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B2D" w:rsidRDefault="00A37B2D" w:rsidP="00A37B2D">
      <w:pPr>
        <w:spacing w:line="360" w:lineRule="auto"/>
        <w:jc w:val="both"/>
        <w:rPr>
          <w:rFonts w:ascii="Book Antiqua" w:hAnsi="Book Antiqua" w:cs="Arial"/>
          <w:b/>
          <w:bCs/>
          <w:sz w:val="24"/>
          <w:szCs w:val="24"/>
          <w:u w:val="single"/>
          <w:lang w:val="en-IN"/>
        </w:rPr>
      </w:pPr>
      <w:r w:rsidRPr="00A37B2D">
        <w:rPr>
          <w:rFonts w:ascii="Book Antiqua" w:hAnsi="Book Antiqua" w:cs="Arial"/>
          <w:b/>
          <w:bCs/>
          <w:sz w:val="24"/>
          <w:szCs w:val="24"/>
          <w:u w:val="single"/>
          <w:lang w:val="en-IN"/>
        </w:rPr>
        <w:t xml:space="preserve">Standard Models for STATCOM/SVC of NR </w:t>
      </w:r>
    </w:p>
    <w:p w:rsidR="00A37B2D" w:rsidRPr="00A37B2D" w:rsidRDefault="00A37B2D" w:rsidP="00A37B2D">
      <w:pPr>
        <w:spacing w:line="360" w:lineRule="auto"/>
        <w:jc w:val="both"/>
        <w:rPr>
          <w:rFonts w:ascii="Book Antiqua" w:hAnsi="Book Antiqua" w:cs="Arial"/>
          <w:b/>
          <w:bCs/>
          <w:sz w:val="24"/>
          <w:szCs w:val="24"/>
          <w:u w:val="single"/>
          <w:lang w:val="en-IN"/>
        </w:rPr>
      </w:pPr>
    </w:p>
    <w:tbl>
      <w:tblPr>
        <w:tblW w:w="8835" w:type="dxa"/>
        <w:tblInd w:w="-2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816"/>
        <w:gridCol w:w="1816"/>
        <w:gridCol w:w="1043"/>
        <w:gridCol w:w="1591"/>
      </w:tblGrid>
      <w:tr w:rsidR="00A37B2D" w:rsidRPr="00A37B2D" w:rsidTr="00A37B2D">
        <w:trPr>
          <w:trHeight w:val="315"/>
        </w:trPr>
        <w:tc>
          <w:tcPr>
            <w:tcW w:w="13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  <w:t>Sl. No.</w:t>
            </w:r>
          </w:p>
        </w:tc>
        <w:tc>
          <w:tcPr>
            <w:tcW w:w="124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  <w:t>Location</w:t>
            </w:r>
          </w:p>
        </w:tc>
        <w:tc>
          <w:tcPr>
            <w:tcW w:w="181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  <w:t>Dynamic Compensation</w:t>
            </w:r>
            <w:r w:rsidRPr="00A37B2D"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  <w:br/>
              <w:t>(STATCOM)</w:t>
            </w:r>
          </w:p>
        </w:tc>
        <w:tc>
          <w:tcPr>
            <w:tcW w:w="181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  <w:t>Dynamic Compensation</w:t>
            </w:r>
            <w:r w:rsidRPr="00A37B2D"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  <w:br/>
              <w:t>(SVC)</w:t>
            </w:r>
          </w:p>
        </w:tc>
        <w:tc>
          <w:tcPr>
            <w:tcW w:w="26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  <w:t>Mechanically Switched Compensation (MVAR)</w:t>
            </w:r>
          </w:p>
        </w:tc>
      </w:tr>
      <w:tr w:rsidR="00A37B2D" w:rsidRPr="00A37B2D" w:rsidTr="00A37B2D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7B2D" w:rsidRPr="00A37B2D" w:rsidRDefault="00A37B2D">
            <w:pPr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7B2D" w:rsidRPr="00A37B2D" w:rsidRDefault="00A37B2D">
            <w:pPr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7B2D" w:rsidRPr="00A37B2D" w:rsidRDefault="00A37B2D">
            <w:pPr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7B2D" w:rsidRPr="00A37B2D" w:rsidRDefault="00A37B2D">
            <w:pPr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  <w:t>Reactor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  <w:t>Capacitor</w:t>
            </w:r>
          </w:p>
        </w:tc>
      </w:tr>
      <w:tr w:rsidR="00A37B2D" w:rsidRPr="00A37B2D" w:rsidTr="00A37B2D">
        <w:trPr>
          <w:trHeight w:val="287"/>
        </w:trPr>
        <w:tc>
          <w:tcPr>
            <w:tcW w:w="883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b/>
                <w:bCs/>
                <w:color w:val="000000"/>
                <w:sz w:val="24"/>
                <w:szCs w:val="24"/>
              </w:rPr>
              <w:t>Northern Region</w:t>
            </w:r>
          </w:p>
        </w:tc>
      </w:tr>
      <w:tr w:rsidR="00A37B2D" w:rsidRPr="00A37B2D" w:rsidTr="00A37B2D">
        <w:trPr>
          <w:trHeight w:val="315"/>
        </w:trPr>
        <w:tc>
          <w:tcPr>
            <w:tcW w:w="1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rPr>
                <w:rFonts w:ascii="Book Antiqua" w:hAnsi="Book Antiqua"/>
                <w:color w:val="000000"/>
                <w:sz w:val="24"/>
                <w:szCs w:val="24"/>
              </w:rPr>
            </w:pPr>
            <w:proofErr w:type="spellStart"/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Nalagarh</w:t>
            </w:r>
            <w:proofErr w:type="spellEnd"/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  <w:u w:val="single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  <w:u w:val="single"/>
              </w:rPr>
              <w:t>+</w:t>
            </w: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 xml:space="preserve"> 200 MVAR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  <w:u w:val="single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  <w:u w:val="single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2 x 125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2 x 125</w:t>
            </w:r>
          </w:p>
        </w:tc>
      </w:tr>
      <w:tr w:rsidR="00A37B2D" w:rsidRPr="00A37B2D" w:rsidTr="00A37B2D">
        <w:trPr>
          <w:trHeight w:val="315"/>
        </w:trPr>
        <w:tc>
          <w:tcPr>
            <w:tcW w:w="1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 xml:space="preserve">New </w:t>
            </w:r>
            <w:proofErr w:type="spellStart"/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Lucknow</w:t>
            </w:r>
            <w:proofErr w:type="spellEnd"/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  <w:u w:val="single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  <w:u w:val="single"/>
              </w:rPr>
              <w:t>+</w:t>
            </w: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 xml:space="preserve"> 300 MVAR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  <w:u w:val="single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  <w:u w:val="single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2 x 125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1 x 125</w:t>
            </w:r>
          </w:p>
        </w:tc>
      </w:tr>
      <w:tr w:rsidR="00A37B2D" w:rsidRPr="00A37B2D" w:rsidTr="00A37B2D">
        <w:trPr>
          <w:trHeight w:val="630"/>
        </w:trPr>
        <w:tc>
          <w:tcPr>
            <w:tcW w:w="1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 xml:space="preserve">New </w:t>
            </w:r>
            <w:proofErr w:type="spellStart"/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Wanpoh</w:t>
            </w:r>
            <w:proofErr w:type="spellEnd"/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 xml:space="preserve">(+)300/ </w:t>
            </w: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br/>
              <w:t>(-)200 MVAR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 </w:t>
            </w:r>
          </w:p>
        </w:tc>
      </w:tr>
      <w:tr w:rsidR="00A37B2D" w:rsidRPr="00A37B2D" w:rsidTr="00A37B2D">
        <w:trPr>
          <w:trHeight w:val="630"/>
        </w:trPr>
        <w:tc>
          <w:tcPr>
            <w:tcW w:w="1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rPr>
                <w:rFonts w:ascii="Book Antiqua" w:hAnsi="Book Antiqua"/>
                <w:color w:val="000000"/>
                <w:sz w:val="24"/>
                <w:szCs w:val="24"/>
              </w:rPr>
            </w:pPr>
            <w:proofErr w:type="spellStart"/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Kankroli</w:t>
            </w:r>
            <w:proofErr w:type="spellEnd"/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  <w:u w:val="single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  <w:u w:val="single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(+)400/</w:t>
            </w: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br/>
              <w:t>(-)300 MVAR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 </w:t>
            </w:r>
          </w:p>
        </w:tc>
      </w:tr>
      <w:tr w:rsidR="00A37B2D" w:rsidRPr="00A37B2D" w:rsidTr="00A37B2D">
        <w:trPr>
          <w:trHeight w:val="630"/>
        </w:trPr>
        <w:tc>
          <w:tcPr>
            <w:tcW w:w="1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Ludhiana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  <w:u w:val="single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  <w:u w:val="single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(+)600/</w:t>
            </w: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br/>
              <w:t>(-)400 MVAR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 </w:t>
            </w:r>
          </w:p>
        </w:tc>
      </w:tr>
      <w:tr w:rsidR="00A37B2D" w:rsidRPr="00A37B2D" w:rsidTr="00A37B2D">
        <w:trPr>
          <w:trHeight w:val="315"/>
        </w:trPr>
        <w:tc>
          <w:tcPr>
            <w:tcW w:w="1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Kanpur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  <w:u w:val="single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  <w:u w:val="single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  <w:u w:val="single"/>
              </w:rPr>
              <w:t>+</w:t>
            </w: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2 x 140MVAR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7B2D" w:rsidRPr="00A37B2D" w:rsidRDefault="00A37B2D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A37B2D">
              <w:rPr>
                <w:rFonts w:ascii="Book Antiqua" w:hAnsi="Book Antiqua"/>
                <w:color w:val="000000"/>
                <w:sz w:val="24"/>
                <w:szCs w:val="24"/>
              </w:rPr>
              <w:t> </w:t>
            </w:r>
          </w:p>
        </w:tc>
      </w:tr>
    </w:tbl>
    <w:p w:rsidR="00A37B2D" w:rsidRDefault="00A37B2D" w:rsidP="00A37B2D">
      <w:pPr>
        <w:spacing w:line="360" w:lineRule="auto"/>
        <w:jc w:val="both"/>
        <w:rPr>
          <w:rFonts w:ascii="Book Antiqua" w:hAnsi="Book Antiqua" w:cs="Arial"/>
          <w:sz w:val="24"/>
          <w:szCs w:val="24"/>
          <w:lang w:val="en-IN"/>
        </w:rPr>
      </w:pPr>
    </w:p>
    <w:p w:rsidR="00DD231F" w:rsidRDefault="00A37B2D" w:rsidP="00A37B2D">
      <w:pPr>
        <w:spacing w:line="360" w:lineRule="auto"/>
        <w:jc w:val="both"/>
        <w:rPr>
          <w:rFonts w:ascii="Book Antiqua" w:hAnsi="Book Antiqua" w:cs="Arial"/>
          <w:sz w:val="24"/>
          <w:szCs w:val="24"/>
          <w:lang w:val="en-IN"/>
        </w:rPr>
      </w:pPr>
      <w:r w:rsidRPr="00A37B2D">
        <w:rPr>
          <w:rFonts w:ascii="Book Antiqua" w:hAnsi="Book Antiqua" w:cs="Arial"/>
          <w:sz w:val="24"/>
          <w:szCs w:val="24"/>
          <w:lang w:val="en-IN"/>
        </w:rPr>
        <w:t xml:space="preserve">Standard Models for STATCOM/SVC of NR as provided </w:t>
      </w:r>
      <w:r>
        <w:rPr>
          <w:rFonts w:ascii="Book Antiqua" w:hAnsi="Book Antiqua" w:cs="Arial"/>
          <w:sz w:val="24"/>
          <w:szCs w:val="24"/>
          <w:lang w:val="en-IN"/>
        </w:rPr>
        <w:t>above</w:t>
      </w:r>
      <w:r w:rsidRPr="00A37B2D">
        <w:rPr>
          <w:rFonts w:ascii="Book Antiqua" w:hAnsi="Book Antiqua" w:cs="Arial"/>
          <w:sz w:val="24"/>
          <w:szCs w:val="24"/>
          <w:lang w:val="en-IN"/>
        </w:rPr>
        <w:t xml:space="preserve"> may be considered by the bidder at the tendering stage. Details of the dynamic models shall be discussed after finalization of the vendor.</w:t>
      </w:r>
    </w:p>
    <w:p w:rsidR="00DD231F" w:rsidRPr="00DD231F" w:rsidRDefault="00DD231F" w:rsidP="00DD231F">
      <w:pPr>
        <w:rPr>
          <w:rFonts w:ascii="Book Antiqua" w:hAnsi="Book Antiqua" w:cs="Arial"/>
          <w:sz w:val="24"/>
          <w:szCs w:val="24"/>
          <w:lang w:val="en-IN"/>
        </w:rPr>
      </w:pPr>
    </w:p>
    <w:p w:rsidR="00DD231F" w:rsidRPr="00DD231F" w:rsidRDefault="00DD231F" w:rsidP="00DD231F">
      <w:pPr>
        <w:rPr>
          <w:rFonts w:ascii="Book Antiqua" w:hAnsi="Book Antiqua" w:cs="Arial"/>
          <w:sz w:val="24"/>
          <w:szCs w:val="24"/>
          <w:lang w:val="en-IN"/>
        </w:rPr>
      </w:pPr>
    </w:p>
    <w:p w:rsidR="00DD231F" w:rsidRPr="00DD231F" w:rsidRDefault="00DD231F" w:rsidP="00DD231F">
      <w:pPr>
        <w:rPr>
          <w:rFonts w:ascii="Book Antiqua" w:hAnsi="Book Antiqua" w:cs="Arial"/>
          <w:sz w:val="24"/>
          <w:szCs w:val="24"/>
          <w:lang w:val="en-IN"/>
        </w:rPr>
      </w:pPr>
    </w:p>
    <w:p w:rsidR="00A37B2D" w:rsidRPr="00DD231F" w:rsidRDefault="00DD231F" w:rsidP="00DD231F">
      <w:pPr>
        <w:tabs>
          <w:tab w:val="left" w:pos="8340"/>
        </w:tabs>
        <w:rPr>
          <w:rFonts w:ascii="Book Antiqua" w:hAnsi="Book Antiqua" w:cs="Arial"/>
          <w:sz w:val="24"/>
          <w:szCs w:val="24"/>
          <w:lang w:val="en-IN"/>
        </w:rPr>
      </w:pPr>
      <w:r>
        <w:rPr>
          <w:rFonts w:ascii="Book Antiqua" w:hAnsi="Book Antiqua" w:cs="Arial"/>
          <w:sz w:val="24"/>
          <w:szCs w:val="24"/>
          <w:lang w:val="en-IN"/>
        </w:rPr>
        <w:tab/>
      </w:r>
      <w:bookmarkStart w:id="0" w:name="_GoBack"/>
      <w:r>
        <w:rPr>
          <w:rFonts w:ascii="Book Antiqua" w:hAnsi="Book Antiqua" w:cs="Arial"/>
          <w:sz w:val="24"/>
          <w:szCs w:val="24"/>
          <w:lang w:val="en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56pt;height:28pt">
            <v:imagedata r:id="rId5" o:title=""/>
            <o:lock v:ext="edit" ungrouping="t" rotation="t" cropping="t" verticies="t" text="t" grouping="t"/>
            <o:signatureline v:ext="edit" id="{7FEDAEC0-107C-4D78-81BB-59C411FA0F54}" provid="{00000000-0000-0000-0000-000000000000}" o:suggestedsigner="Sushant Verma" o:suggestedsigner2="Ch. Manager" issignatureline="t"/>
          </v:shape>
        </w:pict>
      </w:r>
      <w:bookmarkEnd w:id="0"/>
    </w:p>
    <w:sectPr w:rsidR="00A37B2D" w:rsidRPr="00DD231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CCB"/>
    <w:rsid w:val="004D1CCB"/>
    <w:rsid w:val="00A37B2D"/>
    <w:rsid w:val="00B27B0C"/>
    <w:rsid w:val="00DD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B2D"/>
    <w:pPr>
      <w:spacing w:after="0" w:line="240" w:lineRule="auto"/>
    </w:pPr>
    <w:rPr>
      <w:rFonts w:ascii="Calibri" w:hAnsi="Calibri" w:cs="Calibr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B2D"/>
    <w:pPr>
      <w:spacing w:after="0" w:line="240" w:lineRule="auto"/>
    </w:pPr>
    <w:rPr>
      <w:rFonts w:ascii="Calibri" w:hAnsi="Calibri" w:cs="Calibr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tmNmR6Y0qA68fPfpbeH3CevzRIk=</DigestValue>
    </Reference>
    <Reference URI="#idOfficeObject" Type="http://www.w3.org/2000/09/xmldsig#Object">
      <DigestMethod Algorithm="http://www.w3.org/2000/09/xmldsig#sha1"/>
      <DigestValue>Y67wxeSr0CEAqXRbAKFYX4qNKms=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aBpmhVYOoag+tDwZhqQ4+wB1M1M=</DigestValue>
    </Reference>
    <Reference URI="#idValidSigLnImg" Type="http://www.w3.org/2000/09/xmldsig#Object">
      <DigestMethod Algorithm="http://www.w3.org/2000/09/xmldsig#sha1"/>
      <DigestValue>b7utTDvBs5a0XoLBunesY4F+tbg=</DigestValue>
    </Reference>
    <Reference URI="#idInvalidSigLnImg" Type="http://www.w3.org/2000/09/xmldsig#Object">
      <DigestMethod Algorithm="http://www.w3.org/2000/09/xmldsig#sha1"/>
      <DigestValue>E4lJB15aNBpyRUDpRArjr8RG82Y=</DigestValue>
    </Reference>
  </SignedInfo>
  <SignatureValue>Yr0g8uvcBlf4KVkdZMNIqe869jHBB8m0mOmTueY4HChTX+FsI09e34a14E5xUAp+QTElcdBB0AcK
5yx8NcrkiVUUdHdMWi7cgmEYrYN5gbCLR2udiT9gC3RzBm+pMwhPj6xfb2/f4WG1s0jo43SQIPvE
ygxZHnoheAfcS5Tap4nd4adblbSHrS1BVCCuxMo+LCqEpR/EEkVLf6CsvebYk7B7csVDCH9AOSXJ
ZLswIj9DBDX13rmo2XULCiUVCWwjoWDZKktFSXfYyIxdHCSCo4RuybJQwQS0PNyGYMldR255xU1n
q5Liv1MmPESd7SbEuEN69y6qKIRKhShnADpuEg==</SignatureValue>
  <KeyInfo>
    <X509Data>
      <X509Certificate>MIIFkTCCBHmgAwIBAgIEAOmuSTANBgkqhkiG9w0BAQsFADCBkDELMAkGA1UEBhMCSU4xKjAoBgNV
BAoTIWVNdWRocmEgQ29uc3VtZXIgU2VydmljZXMgTGltaXRlZDEdMBsGA1UECxMUQ2VydGlmeWlu
ZyBBdXRob3JpdHkxNjA0BgNVBAMTLWUtTXVkaHJhIFN1YiBDQSBmb3IgQ2xhc3MgMyBPcmdhbmlz
YXRpb24gMjAxNDAeFw0xODA4MTQxMzEzMjJaFw0yMTA4MTMxMzEzMjJaMIGWMQswCQYDVQQGEwJJ
TjEwMC4GA1UEChMnUE9XRVIgR1JJRCBDT1JQT1JBVElPTiBPRiBJTkRJQSBMSU1JVEVEMRowGAYD
VQQLExFDT05UUkFDVCBTRVJWSUNFUzEPMA0GA1UEERMGMTIyMDAxMRAwDgYDVQQIEwdIQVJZQU5B
MRYwFAYDVQQDEw1TVVNIQU5UIFZFUk1BMIIBIjANBgkqhkiG9w0BAQEFAAOCAQ8AMIIBCgKCAQEA
wK3qchJOztkIfMPxzNUOwpaHj2YbghW+cWtGNwVt6gwG1/hygt0LbiiDsjIWkpE+yiedDMiWS7Wg
WAr/ikj4PBhKQCvAKZEm/yOzjdHtDfb/se2nCpWBZjc8pJUFEDuLDznDr1WvJ1bFx4iDWc7u/Hm9
kryvCCSzQ+KNtG5G33pTLD9oi1zAjzBXofmPATltQ9uiKTD/WdjW5Ek/6vPDAKN2XNdDP3WSQAZI
nXJyQ1AYnW9mLN+y/JAw5FOiwY6jlXIwPvORom+TsAQAwCFej2ULXXBlhyoGkwY+T13JAC+x6M/S
y27a61UpVNk+/R9maszR7VfvbBrqDy51LdkGIwIDAQABo4IB6TCCAeUwEwYDVR0jBAwwCoAITNG9
KhFIBNMwHQYDVR0OBBYEFJxigH4RiWFlKPQULkNYYkoNOUc1MA4GA1UdDwEB/wQEAwIGwDArBgNV
HREEJDAigSBzdXNoYW50LnZlcm1hQHBvd2VyZ3JpZGluZGlhLmNvbTAdBgNVHSUEFjAUBggrBgEF
BQcDBAYIKwYBBQUHAwIwgYwGA1UdIASBhDCBgTAtBgZggmRkAgMwIzAhBggrBgEFBQcCAjAVGhND
bGFzcyAzIENlcnRpZmljYXRlMFAGB2CCZGQBCAIwRTBDBggrBgEFBQcCARY3aHR0cDovL3d3dy5l
LW11ZGhyYS5jb20vcmVwb3NpdG9yeS9jcHMvZS1NdWRocmFfQ1BTLnBkZjB7BggrBgEFBQcBAQRv
MG0wJAYIKwYBBQUHMAGGGGh0dHA6Ly9vY3NwLmUtbXVkaHJhLmNvbTBFBggrBgEFBQcwAoY5aHR0
cDovL3d3dy5lLW11ZGhyYS5jb20vcmVwb3NpdG9yeS9jYWNlcnRzL0MzT1NDQTIwMTQuY3J0MEcG
A1UdHwRAMD4wPKA6oDiGNmh0dHA6Ly93d3cuZS1tdWRocmEuY29tL3JlcG9zaXRvcnkvY3Jscy9D
M09TQ0EyMDE0LmNybDANBgkqhkiG9w0BAQsFAAOCAQEAmtDBIbQPWYZtwn9CLs7szdSPWw0veDbw
0V05RFHUT3fM2+bZYtlfWR6Xaqhptzuutpoht5MAl6RdvPz0enpItijSbMbLzUtusZwOm+lUar8f
qbjYBtDCEjxrbWQnGz0+HLkPujnUe41V81TwiSoZUkH8b7RFsO8xEy8E0vKaqjXkAOTk9YWZsmGj
ESujH9anniWfUHvqQA8V27zm/9V3TOG2nseJboov3PWbu+NEiMCP1z5uApM/4h/E/18uWoZ8EKEQ
yfHpaT9baQfe7r9Lf22DmB7S4mWvldL7VJRIuuj19WpmorWhqfu6+qOVdWmBfVrInVA6usP8pTl3
hv7sNQ==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wWliiBd3kLAN07e7cVW70RPN5dI=</DigestValue>
      </Reference>
      <Reference URI="/word/stylesWithEffects.xml?ContentType=application/vnd.ms-word.stylesWithEffects+xml">
        <DigestMethod Algorithm="http://www.w3.org/2000/09/xmldsig#sha1"/>
        <DigestValue>Z3Xytw7KPUsLG6Tigxg9Mj2O97k=</DigestValue>
      </Reference>
      <Reference URI="/word/webSettings.xml?ContentType=application/vnd.openxmlformats-officedocument.wordprocessingml.webSettings+xml">
        <DigestMethod Algorithm="http://www.w3.org/2000/09/xmldsig#sha1"/>
        <DigestValue>+q48T6jsowZe7H1Ix3J0ZOMIRCs=</DigestValue>
      </Reference>
      <Reference URI="/word/settings.xml?ContentType=application/vnd.openxmlformats-officedocument.wordprocessingml.settings+xml">
        <DigestMethod Algorithm="http://www.w3.org/2000/09/xmldsig#sha1"/>
        <DigestValue>5iTEx4ZrS+v1JRmT9ePXhbkF9Ds=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media/image1.emf?ContentType=image/x-emf">
        <DigestMethod Algorithm="http://www.w3.org/2000/09/xmldsig#sha1"/>
        <DigestValue>E6j+ueWrQvDD67I2RaWiqhfCBXQ=</DigestValue>
      </Reference>
      <Reference URI="/word/document.xml?ContentType=application/vnd.openxmlformats-officedocument.wordprocessingml.document.main+xml">
        <DigestMethod Algorithm="http://www.w3.org/2000/09/xmldsig#sha1"/>
        <DigestValue>yHzHqVghlawjOsSdKMx79FAGpMA=</DigestValue>
      </Reference>
      <Reference URI="/word/fontTable.xml?ContentType=application/vnd.openxmlformats-officedocument.wordprocessingml.fontTable+xml">
        <DigestMethod Algorithm="http://www.w3.org/2000/09/xmldsig#sha1"/>
        <DigestValue>uNedn0oWHv0NRCDCXpc9QWkZZbo=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2019-07-26T11:48:49Z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{7FEDAEC0-107C-4D78-81BB-59C411FA0F54}</SetupID>
          <SignatureText/>
          <SignatureImage>AQAAAGwAAAAAAAAAAAAAAJkAAAA+AAAAAAAAAAAAAADxDgAAGgYAACBFTUYAAAEAdOAAAAwAAAABAAAAAAAAAAAAAAAAAAAAgAcAADgEAADdAQAADAEAAAAAAAAAAAAAAAAAAEhHBwDgFgQARgAAACwAAAAgAAAARU1GKwFAAQAcAAAAEAAAAAIQwNsBAAAAeAAAAHgAAABGAAAAmAwAAIwMAABFTUYrIkAEAAwAAAAAAAAAHkAJAAwAAAAAAAAAJEABAAwAAAAAAAAAMEACABAAAAAEAAAAAACAPyFABwAMAAAAAAAAAAhAAAXkCwAA2AsAAAIQwNsBAAAAAAAAAAAAAAAAAAAAAAAAAAEAAAD/2P/gABBKRklGAAEBAQDIAMgAAP/bAEMACgcHCAcGCggICAsKCgsOGBAODQ0OHRUWERgjHyUkIh8iISYrNy8mKTQpISIwQTE0OTs+Pj4lLkRJQzxINz0+O//bAEMBCgsLDg0OHBAQHDsoIig7Ozs7Ozs7Ozs7Ozs7Ozs7Ozs7Ozs7Ozs7Ozs7Ozs7Ozs7Ozs7Ozs7Ozs7Ozs7Ozs7O//AABEIAGk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YiOaRjhScZwOlL1pKoCOCUyxLIUZNwB2t1H1qSgYHSlFACUUpNJkGgANFNz2pksyQqWeRVGM9aErgPJpNwrAuPEXnuYNOjd3JxvxwKa2m6xPGC16VY/wC0cfyrRUu7sM6HPXFKDxXIv/buksJZJWlTPIB3Aj+ldBpmpR6hCXUFSDgg9qcqTirrYC9SmkHSisRC9qKM0UwCgc0uKOlACAUtIDRQAtIaWgUAJg+tKaDSHrQAtJmlxSd6AClpO9KKAENGeMUppOM0AGaWkHWloAAaU0lHagAo70UUAITSZ/u80pOOtc7q2uSLP9isF8ydhgkjgdqqMHLYC7qutQaeu0AyTH7qqM1lx6beavIJ9UcpGeVjUkH8au6ToSWzfaLr95cn7xPIH0raxwPpWjlGCtACvZ2FvZRCOCMKPX1+tWOx9aUUVi23uBDPGssDo/THNcz4cYx6xcwITsC8D8a29avUs9OkcthiCqj1NZ3hW0K28l3JndKeCfSt4aU3cZ0WaSj0ornEOoo7UUwDNLSUUAHAoopT0oATNLmkFAoAXNNPWnGmkZoAWk70tFABQDzgUhOKyL/xLp1hM0UkzFwOVRS2KaTlsBsk5pMVR0/VrPU032sgc9xggj8Ku5HFK1gFFLTEkUsU3DcAOKdmgB1Jz60UUAJntS0YozmgCC5LC3kKcsFOPriuW8KlZb25eTDS/wAIP611xGelctqOi3tjeG/0z523ZMeOlbU2rNAdRnrxjmlrm7TxZH5hh1CF7eRevUj/AOtWrBrOnzgeXdRnP+1is3TkgL2aQkgH0pBIp6EH8az9Z1BbCxd9wDMCF5ojBt2Awtblk1TWYrGL7qnBrqraAW9ukSjhVxXOeFrFmeXUJs75PuZrqAcfhWtV2fKgFxRijuPejNYAL2opM0oNIAoIpCaXINMBMUtFGaACijNITQAuaM1FJIY42cKW2rnA6n2rnR4tWGUrc2jREnoDz+PFVGDlsB03akJrDXxXp8iOzMUZRwr9/pWVFq+talI81nH+5Hy4GMc+pNXGjLqBc1zWJJro6bZH5icO46r61kTNpVu6wzhp2Ay77up9KbbeHtXu7hmn3wbvvuT39sf41sp4NtfICvcSmX/now5H4ZrqjKlTVrjMjSNQtbTUDOGFvbAnauclvT61rrqOqayStjF5FruwZW6mpLLwja20wklkaY5ztK7Qfr61vRxLEgVIwgHQAYAFYVKkG7xAq6bpkenofneWR8bnc5zV/txSY4FOFc7dxAaKD1pDQApNIKKKAENKwzz1x2NFFICpdaZZ3ZzPbRuT1Yjn86yLjwhZOcwyyQ85wuMV0JpDVqclsByw8MX9tua31aRPTCkfrurn7sapd3n2QSy3ZiPGG3fWuy8Q6kun2J2n55BgVU8MaeYrU3UyjzJDkEjoK6oTahzSQFG01rV7GArPpjtFHxnYy4/Grlp4wtZQPtETQE+p3D9K3yyLHucgKo5J7Vzeq6pobnElt55B+8BgfnWakp6tAbtvqljdH9zdRuxHChxn8qtk4rzm4bT5HElg8sDg5AJyv5j+tbGh+JZDMLa+k35O1X75zVTw75eZAdhTWOBxSA559felP3f8K5QMC01S4utba3mkMCpnan97mugB7niuI1G5X/hIX8raskb5O08EAfzrsUl/0cOTxtB/StqkFZNAOmuYrdd00iRj1ZsU6OVJFDIwZT0IOc1wMst9rmoyRiXKDJAboord0K7a0tJPtUgEMbEKe3FVKhaN+ozcvLpbW3eY4O0E4JxVPSNWOpxvI0BiUHhi3BrHvrybX5Da6eP3acszHG6q1ro2ttH9m3C2g/iO7+VNUo8nvPUDX1XXxGVtrNPPmfj5OdtYmmaTe3uq+bfwyoifM7SLjPp9fyrqdO0i109MRR5cjlz1rQxg8Dv61Kq8itERlXPh7Trv5ngCN6x/KT+Iq7a2UFpCIYI1jX0A7+tWKMVk5NqzYBtHXvRj3JFLQBxUgGKMcUtFACdqBS9qQUAL3oPNLR0oAQjFJSnmkoAKKKBzQAlNdlQFicBRkmnHjvWdqlwBF5A3/vflJUU4xuwOcmik1/XvlJMER5HYAf41t6nrNtpMIiyGlK/JH0B+tZdxqEOjwNa2rLLdv1B7VNo+gSSyfbtQJaQjhW5/OuuSW72GVI7DVPETrNduYrf+EAdfwrc0/wAPWGn4ZI90g/jbr+laQVV+UDA9BTxgDHTPSueVVvbQDOvdDsb5R50ILDkMpww/GuN13SU0y9jjt5GkDjIDEEiu6u7yGygaWaQKo7mucsrWXXdWGoyri3j/ANX74rajKS1k9BEVp4omsyLe+hLBeBgYb8quXfi+3SMLaxtLKeg29K33toZOWijb/eUE0kdhbI2Vt4wc9kFQ5wbu0BxMl1davqKRizSO4bKMQpBAPUnt0ruIoQsaJjgDGPWniFFct5Y3Hvtp+OPWonU5rJIDmp/DEiXbXFhdGFnJzx0p8HhSMtvu7iSZickcAGuiA4oIo9rMCGGCO3jCRoFAGOBUoAznHPriindqzu+oCYpaO1FIAooopgJilpe1FACClooNAC9qQil7UUAFIaBQOtABRQTikPSgApBRmsvUNcgtT5UeJZWONqnNOMWwLd5crFGVUr5jfdBNcNqWr3UN2yK7JIT8+TkKO2K62ys3nxcXXU8hT2rL17w9cXN8bq2VCSBx7iuqk4wdgE8NaQHX7bdx7pJDld4yfrXT7kQE8DH6Vz0Sa/MgjG2BFGM07+wL645udUkcHqvP+NRUSk7yYzUn1ayt+ZbmMfQ5rMn1+4uSU02zecf89MYFXLfw/YW4G6ESN6yLurSjhjiUKiBAOyjFReEdtRHPwaJdXsizalM3ByIh0/Gt+KFIUVY1VVHQAdKkwBRiplNyAMUHmilqADFFIKWgAoooxQAAc0NwaWgmgBO1GPfFGeKKAAUUUYxQAtJijNOoASigmkyaAFoFGaAO9AAKKTsaUdKACkIzS030+tAEJmVneMBhtAJOOufSqNnodrbztchAzscjPatf/Cm01JrYBuMdPSg9ORTqDU7ANxmlFFKKYBgegpO1LSUgAUppB1pTTASloooAMUuKQ9KKAA0daD0oFAC4puM06igAFBxmgdaQ9TQAuQKCc009acKAExS80tJ3oAKXvSd6XvQAUUUUAf/ZCEABCCQAAAAYAAAAAhDA2wEAAAADAAAAAAAAAAAAAAAAAAAAG0AAAEAAAAA0AAAAAQAAAAIAAAAAAAC/AAAAvwAAgEMAANJCAwAAAAAAAIAAAACA//8ZQwAAAIAAAACA//97QiEAAAAIAAAAYgAAAAwAAAABAAAAFQAAAAwAAAAEAAAAFQAAAAwAAAAEAAAAUQAAAHjSAAAAAAAAAAAAAJkAAAA+AAAAAAAAAAAAAAAAAAAAAAAAAAABAABpAAAAUAAAACgAAAB4AAAAANIAAAAAAAAgAMwAmgAAAD8AAAAoAAAAAAEAAGkAAAABABAAAAAAAAAAAAAAAAAAAAAAAAAAAAAAAAAA/3//f99//3//f/9//3//f997/3//f/9//3//f/9//3//f/9//3//f/9//3//f/9/33v/f99//3/ff99733v/f/9//3//f/9//3//f/9//3//f/9//3//f/9//3/+f/9//3//f/9//3/ff/9//3//f/9//3//f/9//3//f/9//3/fe/9/33//f997/3/ff/9/33v/f99//3/ff/9//3//f/9//3//f/9//3//f/9//3/fe/9//3//f997/3//f/9/33v/f997/3/fe/9//3//f/9//3//f/9/33//f99//3/ff/9//3//f99//3//f/9/33//f/9//3/ff/9//3//f99//3//f/9//3//f99//3/ff/9//3//f99//3//f/9/33//f/9//3//f/9/33//f997/3/ff/9/33//f/9//3//f/9//3//f/9//3//f/9//3//f/9//3//f/9//3//f/9//3//f/9//3//f/9//3//f/9/33//f99//3//f/9//3//f99//3/fe/9/33v/f99//3//f/9//3//f/9//3//f/9//3//f/9//3//f/9//3//f/9//3/ff/9//3//f/9//3//f/9/33//f/9//3//f/9//3//f/9//3//f/9//3//f/9//3//f/9//3//f/9//3//f/9//3//f/9//3//f/9//3//f/9//3//f/9//3//f/9//3//f/9//3//f/9//3//f/9//3//f/9//3//f/9//3//f/9//3//f/9/vnf/f753W2vee997vnffe9573nv/f/9//3//f/9//3//f/9//3//f/9//3//f/9//3//f/9//3//f997/3/fe/9/33v/f/9//3//f/9//3//f99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33//f99//3//f/9//3//f/9//3//f/9//3//f/9//3//f/9//3//f/9//3//f/9//3//f/9//3//f/9//3//f/9//3//f/9//3//f/9//3//f/9//3//f/9//3//f/9//3//f/9//3//f/9//3//f/9//3//f/9//3//f/9//3//f/9//3//f/9//3//f/9//3//f/9//3//f/9//3//f/9//3//f/9//3//f/9//3//f/9//3++d997OmcZY713/3+dc51zvXffe99//3//f/9/33//f997/3//f/9/33v/f/9//3/fe/9/33v/f997/3/ee99733v/f997/3/ff/9/33//f997/3/fe/9/33//f99//3//f/9//3//f/9//3//f/9/33v/f997/3//f/9/33v/f997/3/fe/9/33//f99//3//f/9//3//f/9//3/fe/9/33//f997/3/ff/9/33v/f/9//3/ff/9//3//f99//3//f/9//3//f/9//3//f/9//3//f/9//3//f/9//3//f/9//3//f/9//3//f997/3/ff/9/33v/f/9//3//f/9//3//f/9//3//f/9//3//f997/3/fe/9//3//f/9//3//f/9//3//f/9//3//f/9//3//f/9//3/ff/9/33//f/9//3/ff/9/33//f997/3//f/9/33//f/9//3/ff/9//3//f/9//3//f/9//3//f/9//3//f/9//3//f/9//3//f/9//3//f/9//3//f/9//3//f/9//3//f/9//3//f/9//3//f/9//3//f/9//3//f/9//3//f/9//3//f/9//3//f/9//3//f/9//3//f/9//3//f/9//3//f/9//3//f/9//3//f/9//3//f/9//3//f/9//3//f/9//3//f/9/33t7bzpn33v/f997vne+e997/3//f/9/33//f997/3//f/9/3nv/f/9//3/ee/9/33v/f997/3/fe/9/33v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99//3/ff/9/33v/f997vnffe99/33v/f753vneed99733vff79733vfe/9//3//f957/3/fe9973nvff997/3/fe/9/33v/f997/3/fe/9/33v/f997/3/fe/9/33v/f997/3//f/9/33v/f/9//3/fe/9//3//f997/3//f/9//3//f997/3/fe/9/33v/f997/3//f/9//3//f/9//3/ff/9/33//f997/3/ff/9/33v/f99//3/ff/9//3//f99//3//f/9/33//f/9//3/ff/9//3//f/9//3//f/9//3//f/9//3//f/9//3//f99//3/ff/9/33//f/9//3/ff/9//3//f/9//3//f/9//3//f/9//3/fe/9/33//f997/3/ff/9/33//f/9//3//f/9//3//f/9//3//f/9//3//f/9//3//f/9//3//f/9//3//f/9//3//f/9//3//f/9//3//f99//3//f/9/33//f/9//3/ff/9//3//f99//3//f/9//3//f/9//3//f/9//3//f/9//3//f/9//3//f/9//3//f/9//3//f/9//3//f/9//3//f/9//3//f/9//3//f/9//3//f/9//3//f/9//3//f/9//3//f/9//3//f/9//3//f/9//3//f/9//3//f/9//3//f/9//3//f/9//3/fe/9//3//f997vnffe99/n3dca1xrfm+/e99733/fe/9//3//f957/3//f/9/3nv/f997/3//f/9//3//f/9//3/ff/9/33//f997/3/ff/9/33//f/9//3//f/9//3//f/9//3//f/9//3//f/9//3//f/9//3//f/9//3//f/9/33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v/f99//3/fe/9/33vff793nndca/piuFr7Yl5vv3e/e/9/33v/f9573nvee/9/33vfe997/3/ff/9//3//f997/3/fe/9/33v/f997/3/fe99/33v/f997/3/ff/9/33//f/9//3//f/9//3//f/9//3/fe/9/33v/f/9//3/fe/9/33v/f997/3/ff/9/33//f/9//3//f/9//3//f997/3/ff/9/33v/f99//3/fe/9//3//f99//3//f/9/33//f99//3/fe/9/33//f997/3//f/9//3//f/9//3//f/9//3//f/9//3//f/9/33v/f/9//3//f/9//3//f997/3//f/9//3//f/9//3//f/9/33//f997/3/fe/9/33v/f/9//3//f/9//3//f/9//3//f/9//3//f/9//3//f/9//3//f/9//3//f/9//3//f/9//3//f/9//3//f99//3/ff/9/33v/f99//3/fe/9//3//f/9//3//f/9//3//f/9//3//f/9//3//f/9//3//f/9//3//f/9//3//f/9//3//f/9//3//f/9//3//f/9//3//f/9//3//f/9//3//f/9//3//f/9//3//f/9//3//f/9//3//f/9//3//f/9//3//f/9//3//f/9//3//f/9//3//f/9/33//f997/3/fe997/3//f/9/33+fdxtnmFZ2TndS214cZ39zv3vff/57/3/ee/9//3//f997/3//f/9//3//f99//3/fe/9//3//f997/3/fe/9/33v/f/9//3//f/9//3//f/9//3//f/9//3//f/9//3//f/9//3//f/9//3//f/9//3//f/9//3//f/9//3//f/9//3//f/9//3//f/9//3//f/9//3//f/9//3//f/9//3//f/9//3//f/9//3//f/9//3//f/9//3//f/9//3//f/9//3//f/9//3//f/9//3//f/9//3//f/9//3//f/9//3//f/9//3//f/9//3//f/9//3//f/9//3//f/9//3//f/9//3/ff/9/33//f997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33v/f997/3/fe95733v/f99733vfe9972Vp2UhRGNUpWSplWHGOfc79333vfe9973nv/f/9//3/fe/9/33v/f99733vfe99733v/f997/3/fe99733vff997/3/fe/9/33v/f/9//3/ee9573nv/f9573nvee/9/33v/f/9//3/ff/9/33v/f997/3/fe/9/33v/f/9//3//f/9//3//f99//3/ff/9/33v/f99//3/fe/9/33//f99//3//f/9/33//f/9//3/fe/9/33//f997/3/ff/9/33//f/9//3/ff/9//3//f/9//3//f/9/33//f99//3//f/9//3//f99//3/ff/9/33//f/9//3/ff/9//3//f997/3/ff/9/33v/f997/3/ff/9//3//f/9//3//f/9//3//f/9//3/fe/9/33//f99//3//f/9//3//f/9//3//f/9//3//f/9//3//f/9/33v/f99//3/fe/9/33//f/9//3//f/9//3//f/9//3//f/9//3//f/9//3//f/9//3//f/9//3//f/9//3//f/9//3//f/9//3//f/9//3//f/9//3//f/9//3//f/9//3//f/9//3//f/9//3//f/9//3//f/9//3//f/9//3//f/9//3//f/9/33//f99//3//f/9//3//f/9//3//f/9/33//f/9//3/ff/9/3399b/tiuVp3UlZOVkq6WhxnfnOfd/9/33vff997/3/ee/9/33v/f/9/33u/e99/33vfe79333vff/9//3/ff99733+/e99/33v/f95//3/+f/9//n//f/5//3/+e/9//3//f/9//3//f/9//3//f/9//3//f/9//3//f99//3/ff/9//3//f/9//3//f/9//3//f/9//3//f/9//3//f/9//3//f/9//3//f/9//3//f/9/33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99//3//f/9//3//f/9//3//f/9//3//f997/3//f/9//3//f/9//3/fe/9/33v/f997/3/fe/9/33vff99/v3ddaxxnuVZ3UldOuVb7Yl5vv3fff997/3/ff99//3//f99/33+fd593f3Nfbz1rPms9a39zn3O/e79733+/d99733v/f99//3/ee99/3nv+f9573nu9d713vXfee95733/fe/9/33v/f997/3//f/9//3//f/9//3/fe/9//3//f99//3/ff/9/33//f99//3/fe/9/33//f997/3//f/9/33//f/9//3/ff/9/33v/f997/3/ff/9/33//f/9//3/ff/9//3//f99//3//f/9/33//f/9//3/ff/9//3//f/9//3//f/9//3//f/9//3//f/9//3//f/9//3//f/9//3//f/9//3/fe/9/33v/f997/3//f/9/33v/f/9//3/ff/9//3//f99//3//f/9/33//f/9//3/ff/9//3//f/9//3//f/9/33//f99//3/fe/9/33//f997/3//f/9//3//f/9//3//f/9//3//f/9//3//f/9/33v/f/9//3/ff/9//3//f99//3//f/9/33//f/9//3/ff/9//3//f/9//3//f/9//3//f/9//3//f/9//3//f/9//3//f/9//3//f/9//3//f/9//3//f/9//3//f/9//3/ff/9//3//f/9//3//f/9/33//f/9//3/ff/9/33//f99//3/fe797n3M9a7lamFJ3UrpaHGOfc797/3/ff/9//3//f/9/33t+bz1rHGf8YrpaulqZVrlaulr8Yj1rf3N/c59zn3ffe99//3/fe99/33vfe99733/fe/9/33//f/9//3//f/9//3//f/9//3/fe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33//f/9//3//f/9//3//f/9//3//f/9/33//f/9//3//f/9//3//f/9//3//f/9/33//f/9//3//f/9/33//f997/3//f/9/33v/f99//3+/d797v3vfe59zPGv6XvpeuVb7Yj1nf3Ofd99733v/f79333teb9pemFaYUldKFkY2SldON0pXTldOmVa5WtpeHGc9a15vf3N+c59zn3e/e79333vfe/9/33//f99//3/fe/9//3//f/5//3/+f/9//3//f/9//3//f/9//3//f997/3/ff/9/33v/f99//3/fe/9/33//f997/3/ff/9/33//f/9//3/ff/9//3//f997/3/fe/9/33v/f/9//3/ff/9//3//f99//3//f/9/33//f/9//3/ff/9//3//f99//3//f/9/33//f/9//3//f/9//3//f/9//3//f/9//3//f/9//3//f/9//3//f997/3//f/9//3//f99//3/ff/9//3//f99//3//f/9/33//f/9//3/ff/9//3//f/9//3//f/9/33//f/9//3/ff/9//3//f99//3//f/9//3//f/9//3//f/9//3//f/9//3//f/9//3//f/9//3/fe/9/33v/f997/3/fe/9//3//f/9//3//f/9//3//f99//3//f/9//3//f/9//3//f/9//3//f/9//3//f/9//3//f/9//3//f/9//3//f/9//3//f/9//3//f/9//3//f/9//3//f/9//3//f/9//3//f/9//3//f/9//3//f/9/33//f/9//3+fd39zXm8cY/teHGM8Z35zn3fff99733u/ez1rd1JXTjdKF0YWRnlWmVaaVnhSWE5XTnhSV05WTjZKV05XTndSmFLaXttef3N/c797v3u/e793v3efd99733v/f/9//3/+f/9//3//f/9//3//f/9//3//f/9//3/ff/9//3//f99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997/3//f/9/3nv/f/9//3/fe/9//3//f99//3//f/9/v3u/dz1rHGfaXvtiPWd+c593v3vfe797+143SjdKOEoXRllO3F4eax5rHWfbXttemVZ4UldOV042SjZKNkp4UnhSmlabVt1e/mJfb39zv3u/e99/33//f/9//3/ee9573nv+f997/3/fe/9/33//f997/3/fe/9/33v/f997/3/fe/9/33//f997/3/ff/9/33v/f/9//3/ff/9//3//f99//3/fe/9/33v/f99//3/ff/9//3//f99//3//f/9/33//f/9//3/ff/9//3//f99//3/ff/9/33v/f99//3/fe/9//3//f/9//3//f/9//3//f/9//3//f/9//3//f/9//3//f/9//3//f/9//3/ff/9//3//f99//3//f/9/33//f/9//3/ff/9//3//f99//3/fe/9/33v/f/9//3/ff/9//3//f/9//3//f/9//3//f/9//3//f/9//3//f/9//3//f/9//3//f/9//3//f/9//3//f99//3//f/9/33//f/9//3//f/9//3//f/9//3//f/9/33v/f/9//3//f/9//3//f/9//3//f/9//3//f/9//3//f/9//3//f/9//3//f/9//3//f/9//3//f/9//3//f/9//3//f/9//3//f/9//n//f/9//3//f/9//3//f99733/fe/9//3//f997n3debz1nHGc9Zz1nXm9/c997n3e7WhZGOEoXRhhGelI/a39zv3ufd39zX29fbx1n2166WplWeFJ4UldOV042SlhOWU6aVrtaHWc+a39zn3efd79333/ff/9/33vfe997/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ff/9//3//f/9//3//f/9//3//f/9//3//f/9//3//f/9//3//f/9//3//f/9//3/ff/9//3//f/9//3/ff/9//n//f/5//3/+f/9//3//f/9//3/fe/9//3//f997v3u/d59zXm9da/ti+14cY19vf3Nfb1lO9UH3RfdB1kF6Uv1mf3Pff99/v3vff797v3vff99/n3efd19vPWvbXrpaWE54UlhOV042RjZKVkp3UrlaG2Ndb793v3ffe997/3/fe99733vff99733/fe/9/33v/f997/3/fe/9/3nv/f997/3/ff/9/33v/f99//3/ff/9//3//f99//3//f/9/33v/f997/3/fe/9//3//f99//3//f/9/33//f/9//3/ff/9//3//f99//3//f/9/33v/f99//3/fe/9/33//f/9//3//f/9//3//f/9//3//f/9//3//f/9//3//f/9/33//f/9//3//f/9//3//f99//3//f/9/33//f/9//3/ff/9//3//f99//3//f/9/33v/f997/3/fe/9//3//f/9//3//f/9//3//f/9//3//f/9//3//f/9//3//f/9//3//f/9//3//f/9//3//f/9//3//f/9//3//f/9//3//f/9//3//f/9//3//f/9//3//f99//3/fe/9//3//f/9//3//f/9//3//f/9//3//f/9//3//f/9//3//f/9//3//f/9//3//f/9//3//f/9//3//f/9//3//f/9//3//f/5//3/+f/9//3//f/9//3/ff/9//3//f/9//3//f997v3u/e15vHGf7Yj1rX28+a/1iWE7VPfdF+EX3QfZBmVY9a797v3u/d797/3//f/9/v3u/e79333+/e593f28cZ/ti+2K5WphWVk5WShVGNUpWTrlaHGN/c593v3u/e/9/33/ff99733/ff/9/33v/f997/3//f/9//3//f/9//3//f/9//3//f/9//3//f/9/33//f/9//3//f/9//3//f/9//3//f/9//3//f/9//3//f/9//3//f/9//3//f/9//3//f/9//3//f/9//3//f/9//3//f/9//3//f/9//3//f/9//3//f/9//3//f/9//3//f/9//3/fe/9/33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5//3/+f/9//n//f/9//3/fe/9/33v/f99//3/ff/9/33v/f997v3d+b15vXmt/bz5n3F4XStY91j34QddB90UWRrlaPWu/e797v3u/d99/33vff79733vfe99/v3e/d797v3uec35vPGcbY9le2Vp3UndSVkpXTnhSu1rcXh1nPWufc79733u/d797v3v/f997/3//f/9/33v/f957/3//f/9/33//f/9//3/ff/9/33//f997/3/ff/9/33v/f/9//3//f/9//3//f/9//3//f/9/33//f/9//3/ff/9//3//f99//3//f/9/33//f/9//3/ff/9//3//f99//3//f/9/33//f/9//3//f/9//3//f/9//3/fe/9/33v/f99//3/ff/9//3//f99//3//f/9//3//f/9//3//f/9/33//f997/3//f/9//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99//3/fe997n3N/bz5r2155UllOGEr3QbY9+EU4SvVBNkraXn9z33+/e997/3/ff99//3/ff/9/33/ff997/3//f/9/33vfe793v3efc15v/GKZVjZKFkYWRjdKN0q6Wvtifm+fd997v3vff99/33//f/9//3//f997/3//f/9//3//f/9//3//f/9//3//f/9//3//f/9//3//f99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v/f997/3/fe/9//3//f99733/fe/9/33u/dz1r/GJ5UnlSm1a8WvdBtTnXQTlK9kUWSnhSHWefc79733v/f99733/fe/9/33v/f997/3+9d753vnffe99733/fe/9/33ufdz1r+16ZVlhON0o2RldOd1K5Vj1nf3Pfe797v3u/e99/33v/f99733/fe/9/33v/f99//3/fe/9/33//f99//3/ff/9/33v/f997/3/ff/9//3//f99//3//f/9/33//f/9//3/ff/9//3//f99//3//f/9/33//f/9//3/ff/9//3//f99//3//f/9/33//f99//3/fe/9//3//f/9//3//f/9/33v/f997/3/fe/9//3//f/9//3//f/9/33//f/9//3//f/9//3//f997/3/ff/9/33//f/9//3/ff/9//3//f99//3//f/9//3//f/9//3//f/9//3//f99//3//f/9/33//f/9//3//f/9//3//f/9//3//f/9//3//f/9//3//f/9//3//f/9//3//f/9//3//f/9//3/ff/9//3//f/9//3//f/9//3//f/9//3//f/9//3//f/9//3//f/9//3//f/9//3//f/9//3//f/9//3//f/9//3//f/9//3//f/9//3//f/9//3//f/9//3//f/9//3//f99//3//f/9//3//f/9//3//f/9//3//f997f3McZx1nu1rdXt1eWk7XQfhF90EYShdKWVK7Wj5rn3fff797/3/ef/9//n//f/9//3/ee/9/3nv/f95733vfe99/33vfe793v3ufc39vHWf8YrpaeVJXTldOeFL7Xhxnf3Ofd99/33vfe79733vfe/9/33v/f99//3//f/9/33//f/9//3//f/9//3//f99//3/ff/9//3//f/9//3//f/9//3//f/9//3//f/9//3//f/9//3//f/9//3//f/9//3//f/9//3//f/9//3//f/9//3//f/9//3//f/9//3//f/9//3//f/9//3//f99//3//f/9//3//f/9//3//f/9//3//f/9//3//f/9/33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997/3/fe/9/33//f99//3//f/9/3nv/f/9//3+/d39zX2/cXnlSelJ7UntWOk4ZSvdBGEYXRnpS/GKfd79733v/f/9/3nv+f/5//3/+f/5//3//f957/3/fe99/33vfe79733vfe99/v3u/d35vXmvbXrpaWE5XShVGVk7aWl5v33vff99733/fe/9/33v/f997/3/fe/9/33v/f997/3//f/9/33//f997/3/fe/9/33//f997/3/ff/9/33v/f/9//3/ff/9//3//f99//3//f/9/33//f/9//3/ff/9//3//f99//3//f/9/33//f99//3/fe/9/33//f/9//3//f/9/33//f99//3/fe/9/33//f99//3//f/9/33//f/9//3/fe/9/33v/f99733/ff/9/33v/f/9//3//f/9//3//f99//3//f/9/33//f/9//3//f/9//3//f/9//3/ff/9/33v/f99//3/fe/9//3//f/9//3//f/9//3//f/9//3//f/9//3//f/9//3//f/9//3//f/9//3//f/9//3//f/9//3//f/9//3//f/9//3//f/9//3//f/9//3//f/9//3//f/9//3//f/9//3//f/9//3//f/9//3//f/9//3//f/9//3//f/9//3//f/9//3//f/9//3//f/9//3//f/9//3//f/9//3//f/9//X/+f957/3/ff997v3d/cx1nm1Z6Ut5i/2LfYr5eXFIZRvhFOEq7WvxifnO/d99/3nv+f957/n/+f/9//n//f/9//3/fe/9//3//f/9//3//f/9//3//f997v3ufc19vP2v9YrpWV04VRndS2l5+b59z33vff/9/33//f/9//3//f/9/33//f/9//3/ff/9//3//f/9//3/ff/9/33v/f/9//3//f/9//3//f/9//3//f/9//3//f/9//3//f/9//3//f/9//3//f/9//3//f/9//3//f/9//3//f/9//3//f/9/33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99//3//f/9/33//f/9//3/fe/9/33v/f997/3//f/9//nv+f/57/3/fe997v3u/e39zn3c+a/1iH2c/ax9nX2//ZltS1kH3RRZGN0qZVj1rn3O/e79733u9d9573n//f/9//3/fe/9/33vfe997/3/fe99/33vfe99733vee997v3efc19vX2vbXnhSVkp3UphWHGd+c997v3e/d997/3/fe/9/33v/f997/3/fe/9//3//f/9//3/fe/9/33v/f997/3/ff/9/33v/f99//3/ff/9//3//f99//3/ff/9/33//f/9//3/ff/9//3//f99//3//f/9/33//f/9//3/fe/9/33v/f997/3//f/9//3//f/9//3/fe/9//3//f997/3//f/9//3//f/9//3/fe/9/33//f99//3//f/9/33v/f99//3/ff/9//3//f99//3//f/9/33//f/9//3//f/9//3//f/9//3//f/9/33v/f99//3/fe/9/33//f/9//3//f/9//3//f/9//3//f/9//3//f/9//3//f/9//3//f/9//3//f/9//3//f99//3//f/9//3//f/9//3//f/9//3//f/9//3//f/9//3//f/9//3//f/9//3//f/9//3//f/9//3//f/9//3//f/9//3//f/9//3//f/9//3//f/9//3//f/9//3//f/9/33//f/9//3//f/9//3//f/9//3//f/9/33v/f99733+/d797n3deb/xiHmd/b39z/WJ5UtVB1D32QXlSmlZ/c59333/ff/9//3//f957/3/fe99/33vfe997/3//f/9//3//f/9/3nu9e/5//3/fe99733u/d39z/GJ4UvRBFUY3Sj1rv3vfe997/3/fe99/33vfe99733vfe/9//3//f997/3//f/9//3//f/9//3//f/9//3//f/9//3//f/9//3//f/9//3//f/9//3//f/9//3//f/9//3//f/9//3//f/9//3//f/9//3//f/9/33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//f/9//3/ff/9/33v/f997/3//f/9//3//f/9//3//f/9/33//f99733/fe797nnN+cxtj2Vq6Wh1nf3Neb9temVY4SjhKOEpaUr1eP2ufd99/33vff997/3/ff/9/33vfe95733vee9573nv/f/5//n/de9573nv/f95733u/e997n3dfb9temlY3SjdKulo+a35v33v/f99733v/f/9//3//f/9/33vfe/9//3/fe/9//3//f957/3/ee/9/3nvfe99733vee/9//n//f/5//3//f/9/33vff997/3/fe/9//3//f99//3//f/9/33//f/9//3/fe/9/33v/f997/3/fe/9/33v/f99//3//f/9//3//f/9//3//f/9//3//f/9//3//f/9//3//f/9//3//f/9//3//f/9//3/ff/9//3//f99//3//f/9/33//f/9//3/ff/9//3//f/9//3//f/9//3//f/9//3//f/9//3//f/9//3//f/9//3//f/9//3//f/9//3//f/9//3//f/9/33//f/9//3//f/9//3//f/9//3//f/9//3//f/9//3//f/9//3//f/9//3//f/9//3//f/9//3//f/9//3//f/9//3//f/9//3//f/9//3//f/9//3//f/9//3//f/9//3//f/9//3//f/9//3//f/9//3//f/9//3//f/9//3//f/9//3//f/9//3//f/9//3/ff/9/33vfe55zPWvaXvtiHWefc593n3c/a91iWVI4ShZGOE6aWj5rn3fff99//3/ff/9/3n//f957/3/ee99/3nv/f99//3/ff/9//3//f/9//3/fe99/33vff793f3M/a5pWN0pXTplWHGefc/9/v3vfe957/3/ff/9//3/ff997/3/fe99733v/f957/3/ee/9//3//f997/3/ff/9//n//f/5//3/+f/9/33//f997/3//f/9//3//f/9//3//f/9//3//f/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//f/9//3/ff/9//3//f997/3/ff/9/33//f/9//3//f/9//3//f997/3/fe/9/33//f99/33t+c11vPWtebz1rf3Ofd593P2u7WhdK1UEWRldOmVYdZ59z/3/ff7973nvef9173n/de/5/33//f99733/fe/9/33//f/9//3/ff99/33vff99733ufd593/GKZUhVGNkaZUj5rn3e/e/9//3/fe99733vfe997/3/fe99733v/f/9//3//f/9//3//f/9//3//f/9//3//f/17/n/9f/5//n//f997/3/fe/9//3//f/9//3//f/9//3//f/9//3/fe/9/33v/f997/3/fe/9/33v/f997/3/fe/9//3//f/9//3//f/9/33v/f/9//3//f/9//3//f/9//3//f/9//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fe/9/33/fe99//3/fe797f3Nebxxn3F79Zl9zn3efdz5ru1o3SldONkpXTplWHWd/c797n3f/f/5//n/de/5/3nv/f/9//3/ff/9/33//f/9//3/fe/9/33vfe99733/fe997n3d/c/xiWE71QVhOvFpfb797/3//f/9/vnu/e75333u/d997v3ffe997/3/fe99//3/fe95733/fe/9//3//f957/n/9e/1//X/+f/5//3//f/9/3nv/f/9//3//f/9//3//f/9//3//f/9//3//f/9//3/e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//3//f/9/33//f/9//3/ff/9//3//f99//3//f/9/33//f/9//3/ff/9/33v/f997/3/fe/9/33v/f997/3/fe997v3efcxxnuVqaVrxa/WJfc797v3s+a/xiNUo2SjVKNkpYTvxiX2+/e99//n/de9573nvee95733vff/9/33v/f/9//3/fe997vnvfe75733vfe/9/v3u/e593f2+6WhdGFkZaTt5ef3e/d99733vff99733/fe99733vfe79333vfe997v3v/f99733/fe99//3//f/9//3/de/1//Hv9f/1//3/+f/9/3nv/f957/3/+f/9/3nv/f/5//3/ee/9/3nv/f957/n/+e/5/3nv/f957/3/ee/9//3//f/9//3//f/9/33//f/9//3//f/9//3//f/9//3//f/9//3//f/9//3//f/9//3//f99//3//f/9/33//f/9//3/ff/9//3//f99//3//f/9//3//f/9//3//f/9//3//f/9//3//f/9//3//f/9//3//f/9//3//f/9//3//f/9//3//f/9//3/ff/9//3//f/9//3//f/9//3//f/9//3//f/9//3//f/9//3//f/9//3//f/9//3//f/9//3//f/9//3//f/9//3//f/9//3//f/9//3//f/9//3//f/9//3//f/9//3//f/9//3//f/9//3//f/9//3//f/9//3//f/9//3//f/9//3//f/9//3/ff/9//3//f/9//3//f/9/33v/f997XWu5Vppamla8Xh5nn3vff797f2+5WphWV04URhZKeVIeZ19vv3u+e99733v/f99733u+e99/33v/f99//3//f/9/33vff997/3/fe/9//3//f99733u/dx1nWE4XRvhFfFY/a99733vff997/3/fe997v3u/e593n3efd797v3vff/9//3/fe793n3ffe99//3//f/9//n/+f/1//n/+f/9/3nv/f957/3/+f/9//3//f/5//3//f/9//n//f/5//3/+e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/3//f/9/33//f/9//3/ff/9//3//f99//3//f/9//3//f/9//3/ff/9//3//f997/3//f/9//3//f/9//3/fe/9/33vfe/9//39+c/temlabVptW/WJfb797n3efc35zHGd3UhVG9UFYTppWu1peb35zn3fff99733+/e997vnffe997/3/ff/9/33//f957/3/ee/5/3nv+f957/3++d99/Pmt5UvZB10E6Th9nn3efc15vPWv7Yvte2l7aXrlauVaZVtpa2178Yh1nX2+fd55zPWs9a11rn3Ofd99733v/f/5//n/ee/5/3nv/f957/3/ee/9/3nv/f957/3/ee/9/3nv/f957/3/ee/5/3nv+f/57/n/ee/5/3nv/f997/3//f/9//3//f/9//3/fe/9//3//f/9//3//f/9//3//f/9//3//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793PGebWllON0pYTj1rv3v/f797v3u/d15vmVb1RdQ9F0YXRplW/GKfd99/33+/e/9//3//f997/3/ee/5/3n/+f/5//n/+f/5/3Xv+f/5//3/ee753v3d+b5lWF0b3QVtOfFY/b9xeeFIVRvRB8z01SldONko1RhZG9EH1QRZGeVKaVh1n2l42SjZKeFK7Wr97v3vfe997/3//f/9/3nv/f/9//3++d997/3//f997/3/fe99//3//f/9//3/fe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//f/9//3/ff/9//3//f99//3//f/9/33//f/9//3/ff/9//3//f99//3/ff/9/33v/f/9//3/ee/9//3//f99733vfe/9/v3d+b/1iWVI3SnhSmVY+a797v3ufd797f3P8YlhSN0o3SlhOFkZ5Uv1if3Ofd797n3e/e99//3/ff/9/3nv+f7x33Hvee/9//n/+f917/n/+f/9/33v/f593/GI4ShhGGUpaTllOWE43SjdKNkoVRvQ99EE2SldON0o2SvVB9UHVPRZGV042StQ99UHVPRZG/GLfe79733vfe/9/33v/f997/3/fe79733v/f79333vfe99/33v/f99733/fe/9//3//f957/n/ee9573nvee9573nvee99/3nvfe997/3/fe/9//3//f/9//3//f/9//3//f/9//3//f/9//3//f/9//3//f/9/33//f/9//3/ff/9//3//f99//3//f/9/33//f/9//3/ff/9//3//f99//3//f/9/33//f/9//3/ff/9/33//f997/3//f/9//3//f/9//3//f/9//3//f/9//3//f/9//3//f/9//3//f/9//3//f/9//3//f/9//3//f/9//3//f/9//3//f/9//3//f/9//3//f/9//3//f/9//3//f/9//3//f/9//3//f/9//3//f/9//3//f/9//3//f/9//3//f/9//3//f/9//3//f/9//3//f/9//3//f/9//3//f/9//3//f/9//n//f/9//3/ee/9//3//f793X3N6UnlSeFI2Srlan3efd99733/ff39zPmvcXnlWFkYXShdKWU6aVh5nf3O/e797v3u/e9973nv/f/9//3//f957/n//f/9//3/ee957vXffe997n3PbXjdK1kH3QfhBWU4XRhdGF0Y3SjdKV05XTvxi/GIdZ9temlY3SvZB1D31QfRBWE55UllSFkZYTj5rv3u/e99733v/f/9//3/fe/9/33v/f99/v3eec793v3e/e793v3u/e99733vfe793/3//f/9/3nv/f997/3/fe/9//3//f997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33//f/9//3/ff/9//3//f99//3//f/9/33//f/9//3/ff/9//3//f99//3//f/9/33v/f/9//3/ee/9//n//f/5//3//f99/3nv/f/9//39/c9xeeVJ4UhVGV04cY39zv3vfe79733u/e5932142SjhKF0bVQRZGWE78Yl5vn3e/e99/33//f95733vee95/3nvfe99733/ee997v3vfe99/v3tea7paF0b2QfdBGEZaTjhKF0Y3SldOulocZ15vf3Ofd593n3M+a9xeeVJXTjdKFUY3ShdGF0YXRtU9216fc79733vff99733/fe99/33+/e593n3McZxtjG2MbYzxrXm+fc99733vff79733+/d99/33v/f997/3/ff/9/33v/f/9//3/ff/9//3//f997/3//f/9/33v/f/9//3//f/9//3//f/9//3//f/9/33//f/9//3/ff/9//3//f99//3//f/9/33//f/9//3/fe/9/33//f997/3/ff/9/33//f/9//3/ff/9//3//f997/3/ff/9/33//f/9//3//f/9//3//f/9//3//f/9//3//f/9//3//f/9//3//f/9//3//f/9//3//f/9//3//f/9//3//f/9//3//f/9//3//f/9//3//f/9//3//f/9//3//f/9//3//f/9//3//f/9//3//f/9//3//f/9//3//f/9//3//f/9//3//f/9//3//f/9//3//f/9//3//f/9//3//f/9//n//f/5//3//f/9//3//f997/3/ff797X2+aVhVGNkoVRphWXm+fd593v3u/e/9/33+fc/xieVZYTjdK9UUWRldOmVa6Wl5vfm+/e997/3/fe99/33v/f99733u/d99733vff997n3c/a9xeWE4XRvdBGEYXRhhKOEp6UrtaHWd/b79733u/e79333u/e797fm8dZ9peulqZUrtaWE5YTllON0pYTn9zv3v/f99733u/e/9//3+/ez5rHGfaWphSVk5WTjVGd1J4UtteHGdeb15vn3ffe79333v/f99733vfe/9/33vff997/3//f/9//3//f997/3//f/9//3//f/9//3//f/9//3//f/9//3//f/9//3//f/9//3//f/9//3//f/9//3//f/9//3//f/9//3//f/9/33//f/9//3/ff/9//3//f/9//3//f/9//3//f/9//3//f/9//3//f/9//3//f/9//3//f/9//3//f/9//3//f/9//3//f/9//3//f/9//3//f/9//3//f/9//3//f/9//3//f/9//3//f/9//3//f/9//3//f/9//3/fe/9//3//f/9//3//f/9/33//f/9//3/ff/9//3//f99//3//f/9/33//f/9//3/ff/9//3//f99//3//f/9/33//f99//3/fe/9//n//f/57/n/ee/9//3//f95733vfe99/v3u/e5pW9UEVRhVGFUYcZ39zv3vfe797n3e/e997338dZ/1mmlZXTvRB9EEURjZKNUqYVvtiXm+fd99733v/f793v3u/e99/v3dfb/xi215YTjhO9kH2QdY990H3QfdFWU68Wh5nf3Ofd99733vfe99733u/d99733/ff59zfnNea39zv3tfb7xa3F56UjZKXmu/d99/33u+d75733v/f15v215XTjZKFUY2ShZGFUYVQhVG9UE2SldOmVK7Wj1nfnPfe99/33/fe/9/33vfe99733/fe/9//3//f997/3/fe/9/33v/f997/3/fe/9//3//f/9//3//f/9//3//f/9//3/ff/9//3//f99//3//f/9/33//f/9//3/ff/9/33v/f997/3/fe/9/33v/f/9//3/ff/9//3//f99//3/ff/9/33v/f/9//3//f/9//3//f/9//3//f/9//3//f/9//3//f/9//3//f/9//3//f/9//3//f/9//3/ff/9//3//f/9//3//f/9//3//f/9//3//f/9//3//f/9//3//f/9//3//f/9//3//f/9//3//f/9//3//f/9//3//f/9//3//f/9//3//f/9//3//f/9//3//f/9//3//f/9//3//f/9//3//f/9//3/+f/9//n//f/9//3/fe/9/33/ff797PWt3UjdK9EEVRplWf3O/e/9/33u/e79333/fe99/n3dfb9ped1IVRhVGNkoWRjZKeFKaVtxeHWdfb39zf3N/c59zX28dZ3lSF0b2QfdF90H3RfdBGEYYRjlKOUoeZ19vv3u/e997v3vfe753/3//f/9//3//f/9//3/fe/9/v3t/c9teN0p4Uv1iV049a55z/3/ee957vnvfe793HWd5UhZG9UE3SnlS3F67WtxeeVI4SjdKWE43SnlSmVY8Z31vv3u/e99//3//f997/3//f/9/33v/f/9//3//f/9//3//f/9//3//f/9//3//f/9//3//f/9//3//f/9//3//f/9//3//f/9//3//f/9//3//f/9//3//f/9//3//f/9//3/ff/9//3//f99//3//f/9//3//f/9//3//f/9//3//f/9//3//f/9//3//f/9//3//f/9//3//f/9//3//f/9//3//f/9//3//f/9//3//f/9//3//f/9//3//f/9//3//f99//3//f/9//3//f/9//3//f/9/33//f99//3//f/9/33//f/9//3/ff/9//3//f99//3//f/9/33//f/9//3/ff/9//3//f99//3//f/9/33//f/9//3/fe/9//3//f957/3/+f/9/3nv/f957/3/ee99/33//f793v3t/cxxnV04WRhZGN0odZ39zv3fff/9//3/ee51zv3vff797f3P6XndSFUYURvRB9EHTPfRBFkaaVh5nn3dfbz9r/GKaVvZB1T33QVtOGUY6ShlKGUr3QfdB90E4Sh1nf3Pff/9/v3u/e7533nu9d957/3//f713vnfee/9/v3s8a7lWmFLUPVhOHmdWShtjfnO/e997vnffe753nnO6WjhK1T0WRjhO3V5fb39zHme7WllOeVJ5UlhOFkY2SphS+2Jda39zn3Pff99/33vfe997v3e/d55333vfe/9/33v/f997/3/fe/9/33v/f/9//3//f/9//3//f/9//3/ff/9//3//f99//3//f/9/33//f/9//3/ff/9//3//f997/3/fe/9/33v/f997/3/ff/9//3//f99//3//f/9/33v/f99//3/ff/9//3//f/9//3//f/9//3//f/9//3//f/9//3//f/9//3//f/9//3//f/9//3/ff/9/33//f/9//3//f/9//3//f/9//3//f/9//3//f/9//3//f/9//3//f/9//3//f/9//3//f/9//3//f/9//3//f/9//3//f/9//3//f/9//3//f/9//3//f/9//3//f/9//3//f/9//3//f/9//3//f/9//3//f/9//3//f/9/33v/f99733vfe99/X2/cXjhKF0b3QZtWH2e/e99733/ff/9/vXffe753v3vfe/9/33t+b/tid1JXTndOd054UjZKFEbzPdM91D32RRdGOko7TjxOGkY8Trg9+UUYRvdF9UFYTh1nv3e/e99/33vfe997/3/fe99733v/f/9//3/ff/9/33ued7haE0L0QfVBN0rcXplWPWe/e99733v/f797v3tdb3lSGEoYShdGe1Yfa393P2vdXlhO3WJ/c19vHWfbXjZKNko1SjZKd1L7Yn9z33+/e797v3vff99/33/fe797nnf/f99//3/fe/9//3//f/9//3//f/9//3//f99//3//f/9//3//f/9//3//f/9//3//f/9//3//f/9//3//f/9//3//f/9//3//f/9//3//f/9//3//f/9//3//f/9//3//f/9//3//f/9//3//f/9//3//f/9//3//f/9//3//f/9//3//f/9//3//f/9//3//f/9//3//f/9//3//f/9//3//f/9//3//f/9//3//f/9//3//f/9//3//f997/3//f/9/33//f/9//3/ff/9//3//f99//3//f/9/33//f/9//3//f/9//3//f/9//3//f/9//3//f/9//3//f/9//3//f997/3/ff/9/33v/f99//3/fe/9/33v/f99733/fe/9/33ufc/1ielIXRvhFOUrdXl9vv3e/e9973nvee7133nu+d99733vff593fm8cY9ped041ShRGFEYURjZKNkpZTjhKGEa3PdlBG0p+VjxO2UH5QRlGF0ZYTnlSXWu/d99733v/f997/3/fe/9/33v/f997/3/fe99/3nvfe997PGtWShRC9EF5UtxemlY9Z997v3ffe99733u/d35vWU45SvdF90U5Tv5iX29fc/5ielKbWj9vP2tfbz1r2154UldOFUZXTttef3Ofd797X29ebzxnXm+fd99/33/ff79333/fe99733v/f/9//3//f/9//3//f/9//3/ff/9/33//f997/3//f/9/3nv/f/5//3/+f/9//n//f/5//3//f/9/33//f/9//3/ff/9/33//f/9//3//f/9//3//f/9//3//f/9//3//f/9//3//f/9//3//f/9//3//f/9//3//f/9//3//f/9//3//f99//3/fe/9//3//f/9//3//f/9//3//f/9//3//f/9//3//f/9//3//f/9//3//f/9//3//f/9//3//f/9//3//f/9//3//f/9//3//f/9//3//f/9//3//f/9//3//f/9//3//f/9//3//f/9//3//f/9//3//f/9//3//f99//3//f/9/33//f99//3/fe/9//3//f793X2+7WllOF0Y4SnpSHmefc99/33v/f/9/3Xvee/9/3nvff997/3/fe797fm88Z9peuVp3UnZOV055UjhKOEpZTp5av16fWl1SXU75RRlGGEZZUrtaHWefc99733v/f997/3/fe/9/33v/f/9//3//f/9/33vfe7973388a3dSNko3SllO3F6ZVl9v33vfe797/3/fe997n3OaVjlOGEoXRhhKe1b/Zh9n/mJZTnpW/WJfb593v3t/cz5r2154UjZKmVbcXh5n/WKaWnlSeFJ4UttePWt/c59333vfe/9/33vfe997/3/fe/9//3//f/9//3/ee/9//3//f/9//3//f/9//3//f/9//3//f/9//3//f/9//3//f/9//3//f/9//3//f/9//3//f/9//3//f/9//3//f/9//3//f/9//3//f/9//3//f/9//3//f/9//3//f/9//3//f/9//3//f/9//3//f/9//3//f/9//3//f/9//3//f/9//3//f/9/33//f/9//3//f/9//3//f99//3/ff/9/33//f/9//3/ff/9//3//f99//3//f/9/33//f/9//3/ff/9//3//f/9//3//f/9//3//f/9//3//f/9//3//f/9//3//f/9/33v/f997/3/fe/9/33v/f997/3/fe/9/3nv/f/9/339/cx1nmlY3SvZFN0q6Wn9zv3vfe753/3+8d/57/nvee75333vfe/9/33vfe793v3t/cz1r+2L7XvxeHmc/a19v/2KdWjtOGkoaRvhBGEY4SplWXmt/c/9/vnffe95733vee99733vfe95733vfe/9/33v/f99733+fd/tiVk66VnlSF0ZYTrtaXmvff79333vfe99733u/d9teWU4WRhdG9kEYSlpOe1J7VjhKOE78Yl5vv3vff797v3t/c/ximlY3SjhOOEpZTtZBF0YXRhZG9EE2SplWHGefd99733vfe79333vfe/9//3//f997/3/ee9573nv/f997/3/ff/9/33v/f99//3/fe/9/33//f997/3/ff/9/33//f/9//3/ff/9//3//f997/3//f/9//3//f/9//3//f/9//3//f/9//3//f/9//3//f/9//3//f/9//3//f99//3//f/9//3//f/9//3/fe/9/33//f99//3//f/9//3//f/9//3//f/9//3//f/9//3//f/9//3//f/9//3//f/9//3//f/9//3//f/9//3//f/9//3//f/9//3//f/9//3//f/9//3//f/9//3//f/9//3//f/9//3//f/9//3//f/9//3//f/9//3//f/9//3//f/9//3/ee/9//nv+f/5//3/fe997fm/8YnhOFkb1QXhSPWe/e797v3u+d9173Xv/f9573nvfe/9/33vff79733/ff99/v3e/e797v3ufd39zH2e9WjlK+EX4QfhB90F5UplWHWe/d99/33//f997/3/fe/9/33//f/9/33vfe/9//3//f99//3/fe997PWe6Wtxeu1oWRnlS/GJ/c99733vfe/9/33v/f797PWt4UhZG9UH2RfdFGEr3RVpOF0pZUvxif3O/e/9/33vff797n3ceZ5tWOEo5SjpOGUo5SlpOGEr2QdVBN0p3Ul1rfm/fe99//3//f/9/33v/f/9//3//f/9//3//f/9//3/ff/9//3//f99//3//f/9/33//f99//3/ff/9/33//f/9//3//f/9//3//f/9//3/ff/9//3//f/9//3//f/9//3//f/9//3//f/9//3//f/9//3//f/9//3//f/9//3//f/9//3//f/9//3//f/9//3//f/9//3//f/9//3//f/9//3//f/9//3//f/9//3//f/9//3//f/9/33v/f/9//3/ff/9//3//f99//3//f/9/33//f/9//3/ff/9//3//f/9//3//f/9//3//f/9//3//f/9//3//f/9//3//f/9/33v/f/9//3/ee/9//3//f957/3/ee/5/3nv+f917/X/de95733u/dx1nulo2ShVGNkr7Xn9z33u/e997vXfee95733vfe/9/33vfe99733u/e997v3efd39zn3Nfb9xeWE44ShhKGEb3QRhGF0ZZTtxePmufc/9/v3e/e997/3/ee99733v/f99733/fe/9/33v/f99733/ee99733+/e9xemlZYTjdKmlYdY39z33+/d997/3/fe99733t+b7paNUoWRhZGOEoYShhGOU56UppWHWd+c79733v/f55333u/e5933WJ6UhlKO047TltOW057UlpSWE71RfRBmFL6Xj1rv3fff/9/33u/e/9//3/fe/9//3//f957/3/ff/9/33v/f99//3/fe/9/33v/f99733/fe/9/33v/f/9//3/ff/9//3//f99//3/fe/9/33v/f/9//3/ff/9//3//f/9//3//f/9//3//f/9//3//f/9//3//f/9//3//f/9//3//f/9//3//f/9/33//f997/3//f/9//3//f/9//3//f/9//3//f/9//3//f/9//3//f/9//3//f/9//3//f/9//3//f/9//3//f/9//3//f/9//3//f/9//3//f/9//3//f/9//3//f/9//3//f/9//3//f/9//3//f/9//3//f/9//3//f/9//3//f/9//3/+f/9//n/+f917/X/9f/5/3nv/f997f3P8YnlSN0pXTplWPWt/c99733++e997/3/fe99/33vff797v3ufd593f289a9peuVaYVlhOV054TjdK1UGTOfZFelL9Yh1nn3efd997/3/ee957/3/fe9973nvff997/3/ee/9//3//f/9//3/fe997v3vfe59321o4SllOOErcXj5rn3f/f99733v/f997/3/fe997XWv7YrpaeVJYTlpOGEpaUrtaHmd/b99733vfe/9/33vfe99/v3dfb7xaW1IaSjtKO059Vr5eH2fdXnlWFUZWSnZOuVr7Yn5vv3ffe793/3/fe99733v/f997/3//f/9//3//f/9//3//f/9/33//f99//3/ff/9/33//f99//3//f/9//3//f/9//3//f/9//3//f/9//3//f/9//3//f/9//3//f/9//3//f/9//3//f/9//3//f/9//3//f/9//3//f/9//3//f/9//3//f/9//3//f/9//3//f/9//3//f/9//3/ff/9//3//f/9//3//f/9/33//f99//3/ff/9//3//f99//3//f/9/33//f/9//3/ff/9//3//f/9//3//f/9//3//f/9//3//f/9//3//f/9//3//f/9/33//f99//3/fe/9/33v/f957/3/ee/9/3nv+f957/n/de/5/3Xvee997/3+fdz5reVJYThdGWE6aVh5nf3O/e59333vff997n3e/d593v3t/b15r/GK6WldOFUb0QRVGFUYVQvRBNko3SlhOmlb9Yr93v3v/f997vnffe713/3//f/9/3nvfe997/3/fe/9/3nvfe997/3/fe/9/33vff39zPmtXTlhOelJZTtxen3efd/9/33v/f/9/33vfe/9/33/fe797X2+6WnlSOE4XRjhK3F5fb997/3/ff713/n/ef957vnffe593H2ecVltO2EFbTt5eX29/c19zHWfaXjVKNUo1RndOuVpeb59333vfe99733v/f997/3/ff/9/33v/f/9//3/fe/9/33//f997/3/fe/9/33v/f997/3/ff/9//3//f99//3//f/9/33v/f99//3/ff/9/33//f/9//3//f/9//3//f/9//3//f/9//3//f/9//3//f/9/33//f/9//3//f/9//3//f997/3/ff/9/33//f/9//3//f/9//3//f/9//3//f/9//3//f/9//3//f/9//3//f/9//3//f/9//3//f/9//3//f/9//3//f/9//3//f/9//3//f/9//3//f/9//3//f/9//3//f/9//3//f/9//3//f/9//3//f/9//3//f957/3/ee/9/3nv/f957/n/ee/573nv/f/9//3/fe797f3P+YlhOF0YYSllS/mK/e79733t/c59zv3v/f39zHGOYUhRGFUY2SjZKFkYVQhZGFkYVRhVGNko1RldOulpfb59333/fe/9/33vff957/n/ee/9//3//f/9//3//f/9//3//f997/3/fe/9/33vff997v3f8YrtaN0o3SrtaX2+/e99/33//f/9//3/fe99/3nv/f99/33+fd15v/GKaVlhO3F4eZ593v3vfe757/n/+f/5/3Xvff797n3dfb/5mOU4YSlpO3mJfc797v3ufd39z+2K5VndSVkpWTnhSHGd/c79733+/d31v33v/f997vnfee957/3//f/9/33v/f/9//3//f/9/33vff997/3//f/9//3//f/9//3//f/9//3//f99//3//f/9//3//f/9//3//f/9//3//f/9//3//f/9//3//f/9//3//f/9//3//f/9//3//f/9//3//f/9//3//f/9//3//f/9//3//f/9//3//f/9//3//f99//3//f/9//3//f/9//3//f/9//3//f/9//3//f/9/33v/f99//3/fe/9//3//f/9//3//f/9/33v/f/9//3/fe/9//3//f997/3//f/9//3//f/9//3/fe99733v/f/9//3//f/9/33//f997/3/fe/9//3//f793v3u/d997v3u/e19v3V45ShhGF0ZaTntWm1p4TjZKFEI2SldOV041RhVGNkpWSjZKNkoWRjZKN0pYTtpePWdeb59zn3e/e797v3vfe99/33vff9573nvde957/3//f997/3/ff/9/33v/f997/3/fe/9/33vfe75733s9a7lWV043SnhSPmt/c99733vff997/3/ee/9/3nvff997/3/ff99/v3u/e39zf3N/c79733v/f99733vde/1/3Hvce957/3+/e797P2u7WhdKOE55Uv1if3Pff99//39+c35vG2O5WjVKFEY2SrlWeFJ3UjVKd1I8Z997v3d9c/9//3/ee9573nvfe99733/fe99733v/f/9/3nvee/9//3//f/9//3//f/9/33//f997/3/fe/9/33//f997/3//f/9//3//f/9//3//f/9//3//f/9//3//f/9//3//f99//3/ff/9//3//f99//3/ff/9/33v/f/9//3//f/9//3//f/9//3//f/9//3//f/9//3//f/9//3//f/9//3//f/9//3//f/9//3//f/9//3//f/9//3//f/9//3//f/9//3//f/9//3//f/9//3//f/9//3//f/9//3//f997/3//f/9//3//f997/3//f/9/33vff99733/fe99733vff797v3efd797n3d/cz9vP2u9WhlK1j33QdZB10H2QThKFkYVRhVGNkoVRhVGFUayOdM9FUZXTrpa/GI/a39vn3Ofd99733v/f99/33ufd/9/33//f997/3/ee/5/3nv/f/9//3//f/9//3//f/9//3//f/9/33v/f99733u/extnVk42SjZK216fc99/33/fe997/3/ee/9//3//f/9//3/fe/9/33//f99//3/ff/9/33/ff997/3//f/9/3Xv9f/17/3//f99/v3teb7paV04VRlZKuFpdb797/3//f99733u/dzxnmFL0QRVGNko3SvVB9D3TPVZKHGPff/9/3nu9d957/3//f/9//3/fe/9/33v/f/9//3/+e/5//3//f/9//3//f/9//3//f/9//3//f/9//3//f/9//3/ff/9//3//f/9//3//f/9//3//f/9//3//f/9//3//f/9//3//f/9//3//f/9//3//f/9//3//f/9//3//f/9//3//f/9//3//f/9//3//f/9//3//f/9//3//f/9//3//f/9//3//f/9//3//f/9//3/fe/9/33//f99//3//f/9/33//f/9//3/fe/9/33v/f/9//3//f/9//3//f95733vfe/9//3//f99733vfe99/33//f/9//3/ff997v3e/e793n3efc593n3d/cz9rH2d6UnpS9kG2PddB10G1PRhG9kH2QfVBFkY2SldKVkpXTjZKeFK6Wh1nPmt/c593v3vfe99/v3u/e79333/fe99733v/f997/3/ee9573nvee997/3/ff/9/33v/f99//3/ff/9/33//f99733vee997O2eXUlZOVk65Wn9zv3v/f9973nvee/5/3nv/f/9//3/ee9973nvfe793v3u/e99733vfe75333vee/9//3//f/5//X/+f/9/vne/d11v+2K4VphWl1YaZ31z33vee957nnffe797n3P7YplWV054TvVBFkZYTnlSN0q6Wl9vv3u/e99733v/f/9//3+/e797v3ffe997/3/ee/5//n//f997/3//f/9//3//f/9//3//f/9//3//f997/3//f/9/33//f/9//3/ff/9//3//f997/3//f/9//3//f/9//3/fe/9//3//f/9//3//f/9/33v/f99//3/ff/9//3//f/9//3//f/9//3//f/9//3//f/9//3//f/9//3//f/9//3//f/9//3//f/9//3//f/9//3//f/9//3//f/9//3//f/9//3//f/9//3//f/9//3//f/9//3//f997/3//f/9//3//f99733u/e/9//3/ff793n3d/c15vHGccY/tid041RhRC1D31QfVBFkb1QVlOWU4YRtZBGEbWQdY9F0YYShdGOEpYTrpa/GJeb39vn3Ofc99733vfe793v3ufd99/33//f99//3//f/9/33v/f997/3//f/9/3nv/f957/3//f/9//3//f/9//3//f/9//3//f/9//3/fe99/33ued/pi2V6XUphWG2eec997/3/ee/5//n//f/5//3//f/9/33//f/9//3/ff/9//3//f/9//3//f/9/33//f/9//3/ee/9//3/ff99/33+ec55zfW+ec797/3//f/9/33/fe997/3/fe793Pmv8YppWmlYXRhdG9kHVPVlOX2+/e99733vfe793v3e/d99/33+/d99//3++e957/n//f713/3//f/9//3//f/9//3//f/9//3//f99//3//f/9//3//f/9//3//f/9//3//f/9//3//f/9//3//f/9//3//f/9//3//f/9//3//f/9//3//f/9//3//f/9//3//f/9//3//f/9//3//f/9/33//f/9//3//f/9//3//f/9//3//f/9//3//f/9//3//f/9/33//f997/3//f/9//3//f/9//3/fe/9//3//f997/3//f/9/33v/f957/3//f/9/33v/f/9//3//f99/v3efd11rHGO5WphWV04VRvRBNkZXTjZKFUYVRhZGN0oWRhZG9UEWRvZBF0b2QdU91T0XRpta3WIeZ19vn3fff/9//3+/e997v3ffe997/3/ff/9/v3vfe793v3u/e/9/3nvee997/3/ee/9/3nv/f957/3/ff/9/33v/f99//3/fe/9/33v/f997/3/fe/9/33vfe997fXNca/pel1b6Ylxrvnf/f/9/3Xv+f957/3/fe/9/33//f99//3//f/9//n//f957/3//f/9/33//f997/3//f99733v/f997/3//f99/33/ff997/3//f/9/3nv/f/9//3/fe/9/33+/e19r/WIWRhdGGEY5ThhGWU6cWh5nn3e/e793n3debz1n/GL8Yl5v33vff99733v/f/5/vXffe/9/33v/f997/3/fe/9/33vfe95733vfe/9/33v/f99//3/fe/9/33//f997/3/fe/9/33//f/9//3/fe/9/33//f99//3//f/9/33//f99//3/fe/9//3//f/9//3//f/9//3//f/9//3//f/9//3//f/9//3//f/9//3//f/9//3//f/9//3//f/9//3//f/9//3//f/9//3//f/9//3//f/9//3//f/9//3//f/9//3//f/9//3/fe/9//3/ff997v3ued55zXGsbY7la2lp4UldOV0o3SvVBFkY2ShVC9UEWRjZKWE5YTlhON0p5UnlSu1qaVjhK9UEXRhdKvFofZ593v3vff797v3d+c/9/33vfe75333vfe/9/33v/f/9/33++d95733v/f/9//3//f/9/3nv/f/9//3/fe/9//3//f/9//3//f/9//3//f99//3/ff/9//3//f997/3++d997fW88a1xvnnPee/9//n/+f/17/n/+f/9//3//f/9//3/ff/9/3n/+f9173Xvde/5//n//f/9//3//f/9/33//f99/33/fe/9/33v/f9973nvee95/3Xvee957/3//f/9/33//f99/v3tfb/5ivVpbUhhG+EHXQXtSH2efd59zf28dZ7taV071QdM52178Yn5vv3v/f/9//3/ee/9/33//f997/3/fe/9//3//f997/3/fe/9/33//f997/3//f/9//3//f/9//3//f/9//3//f/9//3//f/9/33//f/9//3//f/9//3//f/9//3//f/9//3//f/9//3//f/9//3//f/9//3//f/9//3//f/9//3//f/9//3//f/9//3//f/9//3//f/9//3//f997/3/ff/9/33//f/9//3/ff/9//3//f957/3/fe/9//3//f/9//3/fe997vnvfe/9/n3f6YrhWVU5VSjVKNUrzQfNB9EFXSldKN0o3SnhSeVKZVrlW214cZ39zv3v/f593n3e/e593ulo3SjdKOEqbVj9rn3ffe79333vfe/9/33vfe997/3/fe/9/33vfe997/3/ff/9/33v/f997/3/ee/9/33v/f997/3/fe/9/33v/f99//3/fe/9/33//f99733/fe/9/33v/f997/3/ff997/3//f793/3/fe/9/3nv+f957/n/ee/9//3//f99//3/ff/9/3n//f/5//3/+f/5//n//f99//3/ff/9//3/fe99//3/fe99//3//f/9/33/ee/9//3//f957/3/de/9//3//f793v3u/d593X3P/ZjlKGEY5SjlKGEZ7VrtamVY2ShVG9UEXRjhKWE71QTZKuVqfc997v3eec99/33vff99733u+d99733v/f99//3//f/9//3//f997/3/fe/9//3//f997/3/ff/9/33v/f99//3/ff/9/33v/f997/3//f/9//3//f/9//3/fe/9/33//f99//3//f/9//3//f/9//3//f/9//3//f/9//3//f/9//3//f/9//3//f/9//3//f/9//3//f/9//3//f/9//3//f/9//3//f/9/33//f/9//3/+f/9//3//f99/33vfe/9//3/ff793f3PbXldOFUY2SjZKVkoURvNBFEZWTndOmFKYVtpe+16fc39zn3efd793v3ffe797v3u/d99/n3cdY3lSOEr2QVlOvFpfb593v3u/d997/3//f957/3/fe/9/33//f997/3//f/9//3//f997/3//f/9/33//f/9//3/ff/9//3//f/9//3//f/9//3//f/9//3//f/9//3//f/9//3//f/9//3//f/9//3/fe/9/33v/f997/3//f/9/33//f/9//3//f/9//3//f/9//3//f/9//3//f/9//3//f/9//3//f99//3//f/9//3//f/9//3//f/9//3//f997/3/fe/9/3nv/f997/3/ff997n3dfb/ximlY4SjhK90UYRhdGOEo3SjhKFkb2QfZBF0b2QfVBFkZYTh1n/3/fe39zf3O/e593v3v/f/9/33vfe997/3//f/5/3Xvee917/n/ef/9//3//f/5/3n/ee/9//3//f/9//3//f/9//3//f957/3//f/9//3//f/9//3//f/9//3//f/9//3//f/9//3//f/9//3//f/9//3//f/9//3//f/9//3//f/9//3//f/9//3//f/9//3//f/9//3/ff/9/33v/f/9//3//f/9/33//f997/3/+f/9//3//f99733/fe99/v3d+bxtj+l54UlhOFUb0QdM9FUZXTphWuVr7XvtiPWtda35vn3O/d79733u/e99733vff99733/fe99733/fez5r3F55UjhKF0Z6Uv1if3O/d99733v/f/5//n/ee99733v/f99733vfe/9//3//f99733vfe/9/33v/f997/3/fe/9/33v/f997/3/fe/9/33v/f997/3/fe/9/33v/f/9//3//f/9/33//f997/3/fe/9/33v/f997/3/fe/9/33//f99//3//f/9/33//f/9//3/ff/9/33//f997/3/ff/9/33v/f99//3/fe/9/33//f997/3/ff/9/33v/f997/3/fe/9/vXf/f99733vfe/9/nnMbZ3dSd1JXTldOFkb1QfVBN0o4SjdKFkZYTppW3V6aVlhO9kE3SjdKmlYeZz9rH2efd19vHGfaXvtiPGuec55333udc7573nv/f/9//n/de957vHe9e7x3vXfde/9//3//f75733/ee9573nv/f/9//3/ee/9//3//f/9//3/ee/9//3//f/9//3//f/9//3//f/9//3//f/9//3//f/9//3//f/9//3//f/9//3//f/9//3//f/9//3//f/9//3//f/9//3//f/9//3//f/9//3//f/9//3//f/9//n//f99//3/ff/9/v3teb7ladk40RjVG9EEVRjZKuVb8Yl5vXm+fd593v3u/e99733vff99//3/fe99/33v/f99733/fe/9/33vff997n3c+a9xeOEoXRjhKu1odZ797/3//f957/3/ee/9/33v/f99//3/fe/9//3//f/9//3/fe/9//3//f/9//3/ff/9//3//f99//3//f/9//3//f/9//3//f/9//3//f/9//3//f/9//3//f/9//3/ff/9/33//f997/3//f/9//3//f/9//3//f/9//3//f/9//3//f/9//3//f/9//3//f/9//3//f/9//3//f/9//3//f/9//3//f/9//3//f99//3/ff/9/33vee/9//3++d997/3+ed/leVUpWSndSeFJ5UnhSmla7WrpamVaZVtxef3Ofd19v2143SjdKFkYWRlhON0o3SlhO9EH0QTZKV07bXj1rn3Ofc593v3ffe797v3u/e99//3//f/9//3//f/9/vnvfe99/33/fe/9/33//f95733//f/9//3//f/9//3//f/9//3//f/9//3//f/9//3//f/9//3//f/9//3//f/9//3//f/9//3//f/9//3//f/9//3//f/9//3//f/9//3//f/9//3//f/9//3//f/9//3//f/9//3//f/9/3nv/f99733/fe797f3Nea7paVkryQfNBFEY1SldO+15ea797v3vfe79733vfe99/v3u/e79733vfe99733vfe99733vfe99733u/e79733ufd39v/GJZThdGOEpYTvxef3P/f99/vnfee/9/3nv/f997/3/fe/9/33v/f/9//3/fe99/33//f997/3/ff/9/33v/f99//3/fe/9//3//f997/3//f/9/33v/f/9//3//f/9//3//f99//3/ff/9/33v/f997/3//f/9//3//f/9//3//f/9/33//f/9//3/ff/9//3//f99//3//f/9/33//f/9//3/ff/9//3//f99//3//f/9/33//f99//3/fe/9/33v/f957/3/fe753vnf/f797fW+WUnZOVk6YVrpa/GIdYz1nPWtfb39vn3e/d797f3Nfb3hSN0r0QRZGN0pYThZGFkbVQRdKFkbUPbM5N0rbXl9vv3vff99//3/fe99/33//f553v3e/e99/33vfe79333u/e79733v/f/9/3nu+d95/3nv/f/9//3/ee/9/33v/f/9//3//f/9//3//f/9//3//f/9//3//f/9//3//f/9//3//f/9//3//f/9//3//f/9//3//f/9//3//f/9//3//f/9//3//f/9//3//f/9//3//f/9//3//f997/3/fe997Xmv7XphSVk4UQjRGVUrZXhxnn3O/d797v3fff/9/33vfe/9/33//f99//3//f/9/33//f/9//3//f/9//3//f99733/ff997n3dea5pWWU4XRhdKmVZfb997/3++d/9/3nv/f/9//3/ff/9//3//f/9//3//f/9/33v/f/9//3//f/9//3//f/9//3//f/9//3//f/9//3//f/9//3//f/9//3//f/9//3//f/9//3//f/9//3//f99//3//f/9//3//f/9//3//f/9//3//f/9//3//f/9//3//f/9//3//f/9//3//f/9//3//f/9//3//f/9//3//f/9//3//f/9//3//f/9/33//f/9//3//f/9/33vff997/3/ff797fm9eb35vv3vfe/9//3/ff99//3/ff997v3u/e593XmvaWndOFUY2SldOmVZ4UrQ590VaUjlKGEYXRhhKF0Z6UrtaHmdfb39zPmv8YplWulqYUphW2l5eb59333vfe99/v3e/e/9//3/ff99/33//f/9//3//f/9/33v/f/9//3//f/9//3//f/9//3//f/9//3//f/9//3//f/9//3//f/9//3//f/9//3//f/9//3//f/9//3//f/9//3//f/9//3//f/9//3//f/9//3//f/9/33//f997/3/fe997n3f8YldOFkYVRlZKmFYbY59333vfe/9/33vff997/3/fe99/33v/f/9//3/ff/9/33v/f997/3//f/9//3//f/9/33vfe99/v3vfe39v/GJ5UhhK1T03Stten3O/e99733v/f997/3/fe/9/33//f/9//3/fe/9/33v/f997/3/ff/9/33v/f99//3/fe/9//3//f997/3//f/9/33v/f/9//3//f/9//3//f/9//3//f/9/33//f99//3/fe/9//3//f/9//3//f/9/33//f/9//3/ff/9//3//f99//3//f/9//3//f/9//3//f/9//3//f/9//3//f/9//3//f/9//3/ff/9/33//f997/3/fe99733v/f/9/33u/e/9/v3vfe79333u/d793v3ffe/9//3+/e79733v/f99/33u/e39zHGe5WlZKeFK6WrtaOEr4RbU5lTm2PfhF+EX3RbU5GEZaUt1e3mK9XllOF0oWRhZGFkZXTlhOulo9a99//3/ff79733/ff/9/33v/f997/3/ff/9/33v/f957/3//f/9//3//f/9//3//f/9//3//f/9//3//f/9//3//f/9//3//f/9//3//f/9//3//f/9//3//f/9//3//f/9//3//f/9//3//f/9//3//f/9//3//f99//3/ff/9/33teb7paN0oWRldOmVY9a79333+/d753nnfff/9/33++d/9/33//f997/3/ee9573nv/f997/3/fe/9//3//f/9//3/fe99/33vfe99/v3s9a9xeWU72QRVGuVY9a79733vff99//3//f/9//3//f/9//3//f/9/33v/f/9//3//f/9//3//f/9//3//f/9//3//f/9//3//f/9//3//f/9//3//f/9//3//f/9//3//f/9//3//f/9//3//f/9//3//f/9//3//f/9//3//f/9//3//f/9//3//f/9//3//f/9//3//f/9//3//f/9//3//f/9//3//f/9//3//f/9//3//f/9//3//f/9//3//f99/33//f/9//3/ff/9/33v/f99//3//f/9/33vff/9//3//f997vnf/f/9//3/fe797n3e/e59zXm9/c797f3O9XjpO+EX4RTpOGUr4QZU510HXQfhF+EUZSvhFGEb4RRlKGEo5TjhKFkYVRrpaPWufd79733/fe99/33v/f99//3//f/9//3//f997/3/ff/9//3//f/9//3//f/9//3//f/9//3//f/9//3//f/9//3//f/9//3//f/9//3//f99//3//f/9/33//f/9//3//f/9//3//f/9//3//f/9/33v/f997/3/fe99/33vff9teeFIWRldKeFLaWl5r/3/fe/9//3//f99733vfe/9/3nvee957/3//f/9//3//f997/3//f/9/3nv/f957/3/ee99733/ff797/3/ff59z/WKbVhZGFkZXThxjn3P/f997/3//f/9/33v/f/9//3//f/9/33v/f997/3/ff/9/33//f/9//3/ff/9//3//f/9//3//f/9//3//f/9//3//f/9//3//f/9//3//f/9//3//f/9//3/ff/9/33//f/9//3//f/9/33//f99//3/ff/9//3//f99//3//f/9//3//f/9//3//f/9//3//f/9//3//f/9//3//f/9//3//f/9//3//f99//3/ff/9/33v/f/9/33u+e/9//3//f99/vnd8c75333v/f/9//3/+f/9//3//f7533nu+e997/3/fe797v3ufc/9//39/bx9nnFYYRhlKOk58UnxWnlo7TltOOkoZRtdB2EH4RTpOOkrXQZU590E4SllOV053UphWHGefd797v3ffe99//3/fe/9//3//f99733/fe/9/33//f/9//3//f/9//3//f/9//3//f/9//3//f/9//3//f/9//3//f/9//3//f/9//3//f/9/33//f99//3//f/9//3//f/9//3//f/9//3//f99733v/f/9/33v/f39zmFYVRjZKWE66Wl9v/3/ff/9/33v/f/9//3/ee/9/3nv/f/5//3//f/9//n//f/9//3/ee/9/3nv/f957/3/ee/9/33v/f/9//3/ff99/v3ufd/1ieVI3SldOmFZeb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//f/9//3//f997/3/ff99/33vff997v3u7WhdK90UYSnxWH2sfa79eW1IaSvlF+UXYQfhB+EW3PflFO046ThhK1T3UQRZGNUpVTvpin3f/f99/33vfe997/3//f/9//3/fe/9//3//f99//3//f/9//3//f/9//3//f/9//3//f/9//3//f/9//3//f/9//3//f/9//3//f/9/33v/f997/3/ff/9//3//f/9//3//f/9//3//f/9//3++d/9/33/fe797XWt3TjZKFkZ5Uvxin3ffe99/33/ee957/3//f/9/3nv+f/5//3/+e/5//n//f/57/3/ee/9/3nv+f957/n/ee/9/33v/f997/3/fe/9/v3u/e59zHmd5UjdKNkZ4Uhxjv3ffe/9/33v/f997/3/fe/9//3//f99//3//f/9/33//f/9//3/ff/9//3//f99//3//f/9//3//f/9//3//f/9//3//f/9//3//f/9//3//f/9//3/ff/9//3//f99//3//f/9//3//f/9//3/ff/9//3//f99//3//f/9/33//f/9//3/ff/9//3//f99//3//f/9/33//f/9//3/ff/9//3//f99//3//f/9/33//f99//3/fe/9/33//f997/3//f/9/33v/f/9//3/fe/9//nv+f/57/n/+f/9/3nv/f997/3/fe99/33vff99733u/ex1neVJYThZGOU6cWv9m/2b/YnxWGUr4RTpKGUoZShpK+UX4RVpOm1a7WnlSV04URhRGVU76Yl1vnnOfd99/33v/f99733vfe99/33v/f997/3/ff/9//3//f/9//3//f/9//3//f/9//3//f/9//3//f/9//3//f/9//3//f/9//3//f99//3//f/9//3//f/9//3//f/9//3//f/9//3//f/9//3//f99733v7YlhON0o3SnlSX2+/e997v3f/f9573nvee/9//n//f/5//3//f/9//n//f/9//3/+f/9//n//f957/3//f/9/3nv/f997/3/fe/9/33vfe797v3s/a9teV042RjZK2l5eb79733v/f997/3/ff/9/3nv/f/9//3//f/9//3//f/9//3//f/9//3//f/9//3//f/9//3//f/9//3//f/9//3//f/9//3//f/9//3//f/9//3//f/9//3//f/9//3//f/9//3//f/9//3//f/9//3//f/9//3//f/9//3//f/9//3//f/9//3//f/9//3//f/9//3//f/9//3//f/9//3//f/9//3//f/9//3//f/9//3//f/9//3//f/9//3//f/9//3//f/9//3//f/9//n/+f/5//n/+f/9//n//f/9//3//f/9/33v/f997/3/fe/9/n3c8Z5hWN0r1QVlO3mI/az9v/2ZaTjlKe1KcWlpOXFLYQfhFWk68Wv5mX28dZ5hWNUoTRjRKl1bZXl1rn3fff/9/33+/e/9/33v/f/9//3//f/9//3//f/9//3//f/9//3//f/9//3//f/9//3//f/9//3//f/9//3//f/9/33//f/9//3/fe/9//3//f/9//3//f/9//3//f/9//3/fe/9/33v/f99733+/d/teNkpXShZGeVJfb99/n3e/d9973nvde/9/3nv+f957/3/ee/9//3//f957/3//f/9/3nv+f957/3/ee/9/3nv/f997/3/ee9973nvfe99733u/e39z/GKYUhVGFUZ3Uvtif3Pfe99/33+/e99/33vff997/3/ff/9/33v/f99//3/fe/9/33//f997/3/ff/9/33v/f/9//3//f/9//3//f/9//3//f/9//3//f/9//3/ff/9//3//f99//3//f/9//3//f/9//3/ff/9/33//f997/3/ff/9/33v/f99//3/ff/9//3//f99//3//f/9/33//f/9//3/ff/9//3//f99//3//f/9/33//f/9//3/ff/9//3//f99//3//f/9//3//f/9//3//f/9//3//f957/n/+f/9//n/+f957/3/fe/9/33v/f99733/fe99/33//f31v2l53UhVGFka7Wt5eX28/b95inFbeYv9m/2a+XjlKGEY5TjdK3GKfd797XWvaXlVONEYTQjRKl1YbZ35z33vfe/9//3//f997/3//f/9//3//f/9//3/ee/9//3//f/9//3//f/9//3//f/9//3//f/9//3//f/9//3//f/9//3//f/9//3//f/9//3//f/9//3//f/9//3//f99//3//f/9//3/ff997+2J3TjdKFkZ4Tn9v33vfe797/3//f/9//3//f/9//3//f/9//3//f/9//3//f/9//3//f/5//3//f/9//3//f/9//3/fe99/33v/f997/3/fe99/n3deb7paNkr0QVdOmVZeb593/3/ff99/33//f997/3/ff/9//3//f99//3//f/9/33//f/9//3/ff/9//3//f/9//3//f/9//3//f/9//3//f/9//3//f/9//3//f/9//3//f/9//3//f/9//3//f/9//3//f/9//3//f/9//3/ff/9//3//f99//3//f/9//3//f/9//3//f/9//3//f/9//3//f/9//3//f/9//3//f/9//3//f/9//3//f/9//3//f/9//3//f/9//3//f/9//3//f/9//3//f/9//3/+f/9//n//f/5//3//f/9//3//f/9//3/fe/9/33//f/9/v3tcaxtnmFY2SjdKm1b+Yl9zX28/ax9rX3N/c597vVpZTjhKN0rbXp93n3fff35zPGvZWnZSNEpWTnZS+mJca79333//f/9/33//f/9//3//f/9//3//f/9//3//f/9//3//f/9//3//f/9/33//f997/3/ff/9/33v/f/9//3//f/9//3//f99//3//f/9//3//f/9//3//f/9/3nv/f957/3/fe99/33s9a3hSV04VRlhOHWe/e997/3//f/9/3nv/f/9//3/ee/9//3//f997/3/ff/9/33v/f957/3/ee/9/33v/f997/3/fe/9/3nvff997/3/ee99733vfe39zHGN3TjVGNUZ4Uvxin3Pfe99/33v/f99/33vfe/9/33v/f997/3/fe/9/33v/f997/3/fe/9/33v/f99//3//f/9//3//f/9//3//f/9//3//f/9//3//f/9//3//f99//3//f/9/33//f/9//3/ff/9/33//f997/3/fe/9/33v/f997/3/fe/9//3//f99//3//f/9/33//f/9//3/ff/9//3//f99//3//f/9/33//f/9//3/ff/9//3//f/9//3//f/9//3//f/9//3//f/9//3//f/9//3/ee/9/3nv/f/9//3/fe/9//3//f997/3/fe/9/33v/f95//3/ee997n3cdZ1dOFkYXRnpSvV4fa/9i3l7eXj9rH2e8WnpSeVJWTrlaXm+/e79733u/d593PGvaXndSd1IzRpZS2V5cb797/3/fe/9//3//f/9//3//f/9/3nv/f/9//3//f/9//3//f/9//3//f/9//3//f/9//3//f/9//3//f/9//3//f/9//3//f/9//3//f/9//3//f/9//3//f/9//3//f/9/33v/f35z2154UjdKWE7bXn5v33/fe/9//3//f/9//3//f/9//3//f/9//3//f/9//3//f/9//3//f/9//3//f/9//3//f/9/33//f/9//3//f/9/33vff99/33s9a7paV05WSjZK215eb99733vff/9//3/fe/9//3//f99//3//f/9/33//f/9//3/ff/9//3//f99//3//f/9//3//f/9//3//f/9//3//f/9//3//f/9//3//f/9//3//f/9//3//f/9//3//f/9//3//f/9//3/ff/9//3//f99//3//f/9/33//f/9//3//f/9//3//f/9//3//f/9//3//f/9//3//f/9//3//f/9//3//f/9//3//f/9//3//f/9//3//f/9//3//f/9//3//f/9//3//f/9//3//f/9//3//f/9/33//f/9//3//f/9//3//f997/3/ee/9//3/ff39zHGd5UlhOOEpaUntSe1ZZTllOWU44SjhOeVKZVplW2l6ec/9/33u/e99//3/ff39zPWv7YlVOdU52UthannPff/9//3//f/9//3//f/9//3//f/9//3//f/9//3//f/9//3//f/9//3//f/9//3//f/9//3/fe/9//3//f/9//3//f/9//3//f/9//3//f/9//3//f/9//3/ee/9/33u/e99/v3f8YplSV054UnhSHWefd79333vfe957/3//f/9/33v/f997/3/ff/9/33v/f99//3/fe/9//3//f997/3/ff/9/33v/f997/3//f/9/33vff797/3/fe35z2l53UjZKNkp5Uj5rv3ffe797/3//f99733v/f997/3/fe/9/33v/f997/3/fe/9/33v/f997/3/fe/9//3//f/9//3//f/9/33//f/9//3/ff/9//3//f99//3//f/9/33//f/9//3/ff/9/33//f997/3/fe/9/33v/f997/3/fe/9/33v/f99//3//f/9/33//f/9//3/ff/9//3//f99//3//f/9/33//f/9//3/ff/9//3//f/9//3//f/9//3//f/9//3//f/9//3//f/9//3//f/9/33v/f99//3/ff/9/33v/f99//3/ff/9/33v/f997/3//f9173nv/f753v3d/cx1nu1qaVlhOOE44SjhK9kX1QfRBFEYURndS+mJdb553/3/fe797v3fff/9//3+fd35zPGsZY5ZW2Fpcb997v3vfe997/3/ff/9//3//f/9//3//f/9//3//f/9//3//f/9//3//f/9//3//f/9//3//f/9//3//f/9//3//f/9//3//f/9//3//f/9//3//f/9//3//f/9//3//f99733/fe39z2166VhZGN0q6Wv1if3P/f997/3/fe/9//3//f/9//3//f/9//3//f/9//3/ff/9/33//f/9//3//f/9//3//f/9//3//f/9//3//f/9//3+/d99/339db5dSVk42SldOu15/c797/3/ff/9/3nv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e99/33ufc/tiV07UPfRBFUYWRvRB80HyPTRGllI7Z753/3//f99/33v/f99/33/fe/9/33/ff997nXNba51zvnv/f/9//3//f/9//3//f/9//3//f/9//3//f/9//3//f/9//3//f/9//3//f/9//3//f/9//3//f/9//3//f/9//3//f/9//3//f/9//3//f/9//3//f/9//3//f997/3/fe99/n3cdZ7paNkr1QVlOelYeZ99733u+d75733v/f9973nvee/9//3//f997/3/ff/9/33v/f997/3/ff/9/33//f99//3/fe/9//3//f957/3//f797v3v/f35z+mJ3UjZKFkaaVh1nn3ffe99/3nv+f957/3/fe/9/33v/f957/3/fe/9/33v/f997/3/fe/9/33//f99//3//f/9/33//f/9//3/ff/9//3//f99//3//f/9/33//f/9//3/ff/9//3//f99//3//f/9/33//f/9//3/ff/9//3//f99//3//f/9//3//f/9//3/ff/9/33//f997/3//f/9//3//f99//3/fe/9//3//f/9//3//f/9//3//f/9//3/ff/9//3//f99//3//f/9/33//f/9//3/ff/9//3//f99//3//f/9/33//f/9//3/ff/9//n//f/57/3/ee/9/33vfe797fm/ZWlZOFEb0QdI5sTnRPTNKtlY7Z51z33u+d79733v/f997/3/fe99/3nv/f997/3+9d51z3nv/f99//3/ff/9/33v/f99//3/fe/9//3//f/9//3//f/9//3//f/9//3//f/9//3//f/9//3//f/9//3//f/9//3//f/9//3//f/9//3//f/9//3//f/9//3//f/9//3//f/9/33/ff59zX2+6VldON0o3SnlSXWt9b793v3v/f99//3//f/9//3//f99//3//f/9/33v/f/9//3//f/9//3//f/9//3//f/9//3//f/9//3//f/9/v3vff/9/339+c/teNko3SlhO3F5fb99/33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33//f997/3/ff797Xm89a/ti+165WjtnXGu/d997/3/ff/9//3//f/9//3//f/9/33//f/9//3//f/9/3nv/f/9//3//f/9//3//f/9//3//f/9//3//f/9//3//f/9//3//f/9/33//f/9//3//f/9//3//f/9//3//f/9//3//f/9//3//f/9//3//f/9//3//f/9/33v/f/9//3/ff/9/33//f99733+/e15vulp4UhVGFUZWSvpef3P/f99733vfe/9/33v/f/9//3/ee/9//3//f997/3/fe/9/33v/f/9//3/fe/9//3//f997/3//f/9/33/ff99//3/fe797HGdXTjdKOE6aVl9vv3vff997/3/ee/9//3//f957/3/fe/9/3nv/f997/3/ee/9/33v/f997/3//f/9//3//f/9//3/ff/9//3//f99//3//f/9/33//f/9//3/ff/9//3//f99//3//f/9/33//f/9//3/ff/9//3//f99//3//f/9//3//f/9//3//f/9//3//f997/3/ff/9/33//f/9//3/fe/9/33//f99//3//f/9//3//f/9//3//f/9//3//f99//3/ff/9/33v/f997/3/ff/9//3//f99//3//f/9/33//f/9//3/ff/9//3//f/9//3/+f/9/33v/f997/3+/d99/33vfe79733u/e797v3vff99/33+/d79733v/f997/3//f/9/33v/f/9//3++d/9/33vff/9//3//f/9/33//f/9//3/ff/9//3//f/9//3//f/9//3//f/9//3//f/9//3//f/9//3//f/9//3//f/9//3//f/9//3//f/9//3//f/9//3//f/9//3//f/9//3//f/9//3//f/9/v3vfe99/v3deb/pemFYURjVGmFI+a39zv3e/d99733/fe99//3/ff/9//3//f957/3//f/9//3//f/9//3//f/9//3//f/9//3//f/9//3//f/9//3/ff997v3tfb5lWWE4XSnlSHWe/e99/33/fe/9//3//f/9//3/fe/9//3//f997/3//f/9/33v/f/9//3//f/9//3//f/9//3//f/9//3//f/9//3//f/9//3//f/9//3//f/9//3//f/9//3//f/9//3//f/9//3//f/9//3//f/9//3//f/9//3//f/9//3//f/9//3//f/9//3//f/9//3//f/9//3//f/9//3//f/9//3//f/9//3//f/9//3//f/9//3//f/9//3//f/9//3//f99//3/ff/9//3//f/9//3//f/9//3//f/9//3//f/9//3//f/9//3//f/9//3//f99//3//f/9//3//f79733vfe997v3e/e797/3//f/9/33//f997/3//f/9//3//f/9//3//f997/3//f997/3//f/9//3//f/9//3//f/9//3//f/9//3//f/9//3//f/9//3//f/9//3//f/9//3//f/9//3//f/9//3//f/9//3//f/9//3//f/9//3//f/9//3//f/9//3/ff/9//3//f99//3+/d/9/v3e/e793fnM8a9paV05YTlhOu1o+a793v3vff797/3/ff/9/3nv/f957/n/+e/9/3nv/f/9//3//f/9//3//f997/3/ff/9/33v/f957/3//f99/vnffe35v215YThdKF0q7Xl9v33vfe99733v/f997/3/fe/9/3nv/f997/3/fe/9/33v/f997/3/ff/9/33//f/9//3/ff/9//3//f99//3//f/9/33//f/9//3/ff/9//3//f99//3//f/9/33//f/9//3/ff/9//3//f99//3//f/9/33//f/9//3//f/9//3//f99//3/ff/9/33v/f/9//3//f/9/33//f997/3//f/9//3//f/9//3//f/9//3//f99//3//f/9/33v/f997/3/fe99//3//f99//3//f/9/33//f/9//3/ff/9//3//f99//3//f/9//3//f99//3/fe/9//3//f99733vfe/9/33u/e/9//3/ff/9//3//f/9//3/ff/9//3//f99//3/ff/9/3nv/f99733v/f/9/33//f/9//3//f/9//3//f/9//3//f/9//3//f/9//3//f/9//3//f/9//3//f/9//3//f/9//3//f/9//3//f/9//3//f/9//3//f/9//3//f/9//3//f/9//3//f/9//3//f/9//3/fe997/3/fe99/XW+7WllOF0Y3SrtaPmufd79733vff/9/33v/f/9//3/ee/9//n//f/5//3//f/9//3//f/9//3//f/9//3//f/9//3/+f/9/33/fe997n3cdZ5pWOE43SnlSPmu/d/9/33v/f/9//3//f/9/33v/f/9//3//f/9//3//f/9//3//f/9//3//f/9//3//f/9//3//f/9//3//f/9//3//f/9//3//f/9//3//f/9//3//f/9//3//f/9//3//f/9//3//f/9//3//f/9//3//f/9//3//f/9//3//f/9//3//f/9//3//f/9//3//f/9//3//f/9//3//f/9//3//f/9//3//f/9//3//f/9//3//f/9//3//f99//3/fe/9/33v/f/9//3//f/9//3//f/9//3//f/9//3//f/9//3//f/9//3//f/9//3//f/9//3//f99733u+d/9//3//f997/3//f99/vnffe997/3/ff/9//3//f/9//3//f/9//3//f/9//3/fe/9//3//f/9//3//f/9//3//f/9//3//f/9//3//f/9//3//f/9//3/ff/9//3//f/9//3//f/9//3//f/9//3//f/9//3//f/9//3//f/9//3//f/9//3//f/9//3//f/9//3//f/9/3nv/f75333vfe997/39+c/1ivFpYThdGF0aaVv1if3O/e99/33//f997/3/ee/5/3nv+f/57/3/ee/9//n//f957/3//f/9/33v/f99//3/ee95//n//f997/3+fdz5ru1p6UjdKWVL8Yp9333vfe997/3//f/9/3nv/f997/3/fe/9/33v/f997/3/fe/9/33v/f/9//3//f/9//3//f99//3//f/9/33//f/9//3/ff/9//3//f99//3//f/9/33//f/9//3/ff/9//3//f99//3//f/9/33//f/9//3//f/9//3//f/9//3//f/9/33v/f99//3/ff/9//3//f997/3/ff/9/33//f/9//3//f/9//3//f/9//3//f/9/33//f99//3/fe99/33vff99//3//f/9/33//f/9//3/ff/9//3//f99//3//f/9/33//f/9//3/ff/9//3//f99//3//f/9//3//f/9//3/fe99/33v/f997/3//f/9/33v/f/9//3/fe/9/33v/f757/3//f/9//3//f99//3//f/9//3//f/9//3//f/9//3//f/9//3//f/9//3//f/9//3//f/9//3//f/9//3//f/9//3//f/9//3//f/9//3//f/9//3//f/9//3//f/9//3//f/9//3/ff/9//3/fe957/3/fe/9//3//f/9/n3d/cz9rvFpZTjdKmVa6Wn9zn3ffe793vne+d957vXf/f957/3//f/9//3//f/9//3//f/9/33v/f/9//3//f/9/3n/ee957/3//f997f3P+ZnpWWU4WRrpaf3Pff/9//3//f/9//3//f/9//3//f/9//3//f/9//3//f/9//3//f/9//3//f/9//3//f/9//3//f/9//3//f/9//3//f/9//3//f/9//3//f/9//3//f/9//3//f/9//3//f/9//3//f/9//3//f99//3/ff/9//3//f/9//3//f/9//3//f/9//3//f/9//3//f/9//3//f/9//3//f/9//3//f/9//3//f/9//3//f/9//3//f/9//3//f/9/33//f/9//3//f/9//3//f/9//3//f/9//3//f/9//3/ff/9//3//f/9//3//f/9//3//f/9//3/ee/9/3nv/f/5//3//f/9//3//f/9//3//f/9//3//f/9//3//f/9//3//f/9//3//f/9//3//f/9//3//f/9//3//f/9//3//f/9//3/ff/9/33//f/9//3//f/9//3//f/9//3//f/9//3//f/9//3//f/9//3//f/9//3//f/9//3//f/9//3//f/9//3//f99//3/ff/9/33v/f997/3/ee/9/33v/f997/3/ff797f28dZ5lWV04VRhVGmFIcZ39zv3eed753vne+d957/3//f/9/3nvfe/9//3//f/9/3nv/f99//3/fe/9//n/+f9173nvff/9/v3ufd/1imlY4ShZGmVZ/c79333/fe/9/33v/f997/3/fe/9/33v/f997/3/fe/9/33v/f/9//3/ff/9//3//f99//3//f/9/33//f/9//3/ff/9/33//f997/3/ff/9/33v/f/9//3//f/9//3//f/9//3//f/9/33//f99//3/fe/9//3//f99//3//f/9/33//f99//3/fe/9/33//f997/3//f/9/33//f/9//3/ff/9//3//f99//3//f/9/33//f/9//3/fe/9/33v/f997/3//f/9/33//f/9//3/ff/9//3//f997/3/fe/9/33v/f/9//3/ff/9//3//f99//3//f/9/3nv+f957/3/+f/9//3//f/9//3//f/9/33//f/9//3//f/9//3//f/9//3/ff/9/33v/f/9//3//f/9//3//f/9//3//f/9//3//f/9//3//f/9//3//f/9//3//f/9//3//f/9//3//f/9//3//f/9//3//f/9//3//f/9//3//f/9//3//f/9//3//f/9//3//f/9//3//f/9//3//f/9//3//f957/3/fe/9/33/fe39zPmvaWnhSFUZWSplWPWd+b593v3ffe997/3//f/9/33vff997/3//f/9/33v/f/9//3//f/9/3nv+f95//n/ee/9//3/ff593HmeaVlhOFka6Wn9zv3u/e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ff/9//3//f/9//3//f/9//3//f/9//3//f/9//3//f957/3//f/9//3//f/9//3//f/9//3//f/9//3//f/9//3//f/9//3//f/9//3//f/9//3//f/9//3//f/9//3//f/9//3//f/9/33//f/9//3//f/9//3//f/9//3//f/9//3//f/9//3//f/9//3//f/9//3//f/9//3//f/9//3/ff/9//3//f/9//3//f/9/33//f/9//3//f/9//3//f957/3/ee99733vff997/3+/e39z/GK6WjZKNko1SphS+2J/c793v3v/f99/v3ffe99//3/ff99733vff997/3//f/9/3nvee917/n/ee/9/33v/f797v3seZ5tWOEoWSplWn3e/d99733v/f/9//3/fe/9//3//f957/3/fe/9/3nv/f997/3/ff/9//3//f99//3//f/9/33//f/9//3/ff/9//3//f99//3//f/9/33//f/9//3//f/9//3//f/9//3//f/9//3//f/9//3//f/9//3//f99//3//f/9/33//f/9//3/ff/9//3//f99//3//f/9//3//f/9//3//f/9//3//f/9//3//f/9//3//f/9//3//f/9/33//f997/3/fe/9/33//f/9//3/ff/9//3//f99//3/fe/9/33v/f99//3/ff/9//3//f99//3//f/9//3//f/9//3/ee/9//3//f/9//3//f/9//3//f/9//3/ff/9//3//f99//3//f/9/33v/f99//3/ff/9//3//f/9//3//f/9//3//f/9//3//f/9//3//f/9//3//f/9//3//f/9//3//f/9//3//f/9//3//f/9//3//f/9//3//f/9//3//f/9//3//f/9//3//f/9//3//f/9//3//f/9//3//f/9//3//f/9//3//f957/3//f/9/v3t/cz1nulpXThVGFUaZVhxjf3Ofd797v3vff/9//3//f/9/33v/f997/3//f/9//3//f9573nvee/9/33//f997v3t/cx5nelZYThZGulqfc99733v/f/9//3//f/9//3//f/9//3/fe/9//3//f997/3//f/9//3//f/9//3//f/9//3//f/9//3//f/9//3//f/9//3//f/9//3//f/9//3//f/9//3//f/9//3//f/9//3//f/9//3//f/9//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997/3//f/9/33//f/5//n/de/9/33/ff793n3c+ax1nulp5UldOeFK5VvxiHGd+c797/3/fe99733v/f997/3/fe/9//3//f9573nvee/9/3nv/f99733t/c19vu1p5UjhKN0q6Wp93v3ffe99//3/fe/9//3//f997/3/fe/9/33v/f997/3/fe/9//3//f99//3//f/9/33//f/9//3/ff/9//3//f99//3//f/9//3//f/9//3//f/9//3//f/9//3//f/9//3//f/9//3/ff/9//3//f/9//3//f/9/33//f/9//3/ff/9//3//f/9//3//f/9//3//f/9//3//f/9//3//f/9//3//f/9//3//f/9//3//f/9//3//f997/3/fe/9/33v/f/9//3/ff/9//3//f99//3//f/9/33v/f997/3/fe/9/33//f99//3//f/9/33//f/9//3/ff/9//3//f/9//3//f/9//3//f/9//3//f/9//3//f997/3/ff/9/33v/f99//3/fe/9//3//f/9//3//f/9//3//f/9//3//f/9//3//f/9//3//f/9//3//f/9//3//f/9//3//f/9//3//f/9//3//f/9//3//f/9//3//f/9//3//f/9//3//f/9//3//f/9//3//f/9//3//f/9//3//f/9//3//f/9//X/8f/1//nv/f99//3/ff797f3M/a9teeFL1QRVGFkaYVtpeXm+fc797v3fff/9//3/ff/9/33v/f/9//3/ee/9/33//f99//3+/e39zHWeaVlhOeVJ4Uhxnv3vff997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//f/9//3//f/9//3//f/9//3//f/9//3//f/9//3//f/9//3//f/9//3//f/9//3//f/9//3//f/9//3//f99//3//f/9//3//f/9//3//f/9//3//f997/3/ff/9/33//f/9//3/8e/1//X/+f7133nu/e99//3/ff39zX2/bXplWN0pWSjVGVk6YVhxnf3Pfe997v3vff/9/33vff957/3/ee/9/33vff99733/fe797PmvdYjhOWE56UrpaPWvff99//3//f/9//3//f/9//3//f/9/33v/f997/3/fe/9/33v/f99//3//f/9/33//f/9//3/ff/9//3//f99//3//f/9//3//f/9//3//f/9//3//f/9//3//f/9//3//f/9//3/fe/9/33v/f997/3//f/9/33//f/9//3/ff/9//3//f/9//3//f/9//3//f/9//3//f/9//3//f/9//3//f/9//3//f/9//3//f/9//3//f/9//3/ff/9/33v/f997/3/ff/9//3//f99//3//f/9/33//f997/3/fe/9/33//f99//3/ff/9/33//f/9//3/fe/9//3//f/9//3//f/9//3//f/9//3//f/9//3//f997/3/ff/9/33v/f99//3/fe/9/33//f99//3//f/9//3//f/9//3//f/9//3//f/9//3//f/9//3//f/9//3//f/9//3//f/9//3//f/9//3//f/9//3//f/9//3//f/9//3//f/9//3//f/9//3//f/9//3//f/9//3//f/9//3/fe/9//3//f/9//3//f/9//n/+f957/3/fe/9//3/fe99/33+fd59zfm88a9peeFI2SjdKeFLaXvtiXm+fd79733v/f/9//3/fe/9/33/fe99733+/e593X2//ZpxanFZZTppWHWe/d99733/ee/9/33v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33//f/9//3//f/9//3//f/9//3//f/9//3//f/9//3//f/9//3//f99//3/fe/9/33v/f/9//3//f/9//3//f957/3/fe/9/33v/f/9//3//f99/v3vfe55zXW+6WnhSNko2SjZKd1K5Wj1rfnOfd593v3ufd797v3vff99//3/ff393/mKcVlpOW1JaTlpSmlY+a59333vee/9/33v/f997/3//f/9/33v/f/9//3/fe/9//3//f997/3/ff/9/33v/f99//3/fe/9//3//f99//3//f/9/33//f/9//3//f/9//3//f/9//3//f/9//3//f/9//3/ff/9/33v/f997/3/ff/9/33//f/9//3/ff/9//3//f99//3//f/9//3//f/9//3//f/9//3//f/9//3//f/9//3//f/9//3//f/9//3//f99//3//f/9/33//f99//3/fe/9//3//f/9//3//f/9//3//f/9//3/ff/9/33//f99//3//f/9/33//f99//3/ff/9//3//f/9//3//f/9//3//f/9//3//f/9//3//f99//3//f/9/33v/f997/3/ff/9//3//f997/3/ff/9//3//f/9//3//f/9//3//f/9//3//f/9//3//f/9//3//f/9//3//f/9//3//f/9//3//f/9//3//f/9//3//f/9//3//f/9//3//f/9//3//f/9//3//f/9//3//f/9//3//f/9//3//f/9//3//f/9//3//f/9//3/ee/9//3//f/9//3//f/9//3//f/9//3+/d39zHGfaXphSd042SnhSulpfb39zn3efd797n3e/e797f3MdZ/xi3F68WlpSOU4YSntWm1YdZ39z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ee/9/33v/f99//3/fe99/33vfe997/3/fe99733u/e39zXm/7Yrlad1KYVldOmVa6Wvxi3F7cXrpaulqZVldONkp5UnlSWVJYTnlS/WIea39z33vff99/33v/f957/3/fe/9//3//f/9//3/fe/9//3//f997/3//f/9/33//f/9//3/ff/9//3//f99//3//f/9/33//f/9//3//f/9//3//f/9//3//f/9//3//f/9//3//f/9//3//f997/3/ff/9/33//f/9//3/ff/9//3//f99//3//f/9//3//f/9//3//f/9//3//f99//3//f/9//3//f/9//3//f/9//3//f/9//3//f/9//3//f/9//3/fe/9/33//f/9//3//f/9//3//f/9//3//f/9//3//f997/3//f/9//3//f/9//3/fe/9//3//f99//3//f/9//3//f/9//3//f/9//3//f/9//3//f/9//3//f/9//3/ff/9//3//f99//3/ff/9/33v/f/9//3//f/9//3//f/9//3//f/9//3//f/9//3//f/9//3//f/9//3//f/9//3//f/9//3//f/9//3//f/9//3//f/9//3//f/9//3//f/9//3//f/9//3//f/9//3//f/9//3//f/9//3//f/9//3//f/9//3//f/9//3//f/9//3//f/9/33//f99733/ff/9/33v/f99/33/fe793PGvaXphWmFaZVtte3F68XptWe1ZZTjdKNkpYUlhSN0oVRnhS/GKfd593v3vff/9/33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fe/9//3//f99733/fe/9/33vfe99/33+/e99/33u/dz1r+2KZVppWeVZ6VllOWU44SjhKN0o3TjZKV05XTphS+l5+c79733u/e99733//f99/33/fe/9/33v/f/9//3/fe/9//3//f997/3//f/9/33v/f/9//3//f/9//3//f/9//3//f/9/33//f/9//3/ff/9//3//f/9//3//f/9//3//f/9//3//f/9//3//f/9//3/ff/9/33//f/9//3//f/9//3//f99//3//f/9/33//f/9//3//f/9//3//f/9//3//f/9//3//f/9//3//f/9//3//f/9//3//f/9/33//f/9//3/ff/9/33//f997/3//f/9//3//f/9//3//f/9//3//f99//3/ff/9/33//f/9//3/ff/9/33//f99//3//f/9//3//f/9//3//f/9//3//f/9//3//f/9/33//f/9//3/ff/9//3//f/9//3//f/9/33v/f99//3//f/9//3//f/9//3//f/9//3//f/9//3//f/9//3//f/9//3//f/9//3//f/9//3//f/9//3//f/9//3//f/9//3//f/9//3//f/9//3//f/9//3//f/9//3//f/9//3//f/9//3//f/9//3//f/9//3//f/9//3//f/9//3//f/9/33//f/9//3/ff/9//3//f997/3/ff99/33v/f99/v3ufc11rHWcdZ9xe3F67Wrxeu1rcXppamVa6Wj1nfnO/e79733/fe99/33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ee99/33v/f/9//3//f/9//3//f/9//3//f/9//3//f/9//3//f/9//3//f/9//3//f/9//3//f/9//3//f/9/33v/f/9//3//f/9/33//f/9//3/fe/9//3//f/9//3/ee99/33vff997/3//f/9/33/ff797v3ufd593f3N/c19vn3efd797v3vff99//3/ee/9//3//f997/3/ff/9/33v/f997/3//f/9//3//f997/3//f/9/33v/f/9//3//f/9//3//f/9//3//f/9/33//f/9//3/ff/9//3//f99//3//f/9/33//f/9//3/ff/9//3//f/9//3//f/9/33//f/9//3//f/9//3//f99//3//f/9/33//f/9//3//f/9//3//f/9//3//f/9/33//f/9//3//f/9//3//f/9//3//f/9//3//f/9//3//f/9//3//f997/3/ff/9/33//f/9//3/ff/9//3//f/9//3//f/9/33v/f/9//3//f/9//3//f997/3//f/9/33//f/9//3//f/9//3//f/9//3//f/9//3//f/9//3/ff/9/33v/f997/3/ff/9/33//f99//3/fe/9//3//f/9//3//f/9//3//f/9//3//f/9//3//f/9//3//f/9//3//f/9//3//f/9//3/ee753/3//f957/3//f/9/33v/f/9//3//f/9//3//f/9//3//f/9//3//f/9//3//f/9//3//f/9//3//f/9//3//f/9//3//f/9//3//f/9//3//f/9//3//f/9//3//f/9/33//f99//3/ff/9/33/ff99733/fe99/33vff99733+/e99/33v/f99//3/ff/9/3nv/f/9//3/ff/9/33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fe75311qdc/9//3/ff/9/33v/f/9//3//f/9//3//f/9//3//f/9//3//f/9//3//f/9//3//f/9//3//f/9//3//f/9//3//f/9//3//f99//3//f/9//3//f/9//3//f/9/33//f997/3/fe/9/33v/f95733/ee99/3nvff95733/fe99/v3vff99//3/ee99/3nv+f957/3/ff/9/33v/f99//3/fe/9//3//f997/3//f/9//3//f/9//3/fe/9/33//f99//3//f/9/33//f/9//3/ff/9//3//f99//3//f/9/33//f/9//3/ff/9/33v/f997/3//f/9//3//f/9//3/ff/9//3//f/9//3//f/9//3//f/9//3//f/9//3//f/9//3//f/9//3//f/9//3//f/9//3//f997/3//f/9//3//f/9//3//f/9//3//f/9//3//f/9/33//f/9//3//f/9//3//f/9//3/ff/9/33v/f99//3/fe/9//3//f99//3//f/9/33//f/9//3//f/9//3//f/9//3//f/9//3//f/9//3/fe/9//3//f997/3/fe/9/33v/f99//3/fe/9/33//f997/3//f/9//3//f/9//3//f/9//3//f/9//3//f/9//3//f/9//3//f/9//3//f99/vXfWWntv/3//f/9/33v/f/9//3//f/9//3//f/9//3//f/9//3//f/9//3//f/9//3//f/9//3//f/9//3//f/9//3//f/9//3//f/9//3//f/9//3//f/9//3//f/9//3//f/9//3/ff/9/33//f95//3/+f/5//n/+f/1//n/ef/9/33/ff997/3//f/9/3nv/f/5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ee3xvvnvee997/3//f99//3//f/9//3//f/9//3//f/9//3//f/9//3//f/9//3//f/9//3//f/9//3//f/9//3//f/9//3//f/9//3//f/9//3//f/9//3//f/9//3//f99//3/ff/9/33v/f957/n/ee/5//X/+f917/X/9f/5//3//f997/3/fe/9/3nvff957/3/ff/9/33//f99//3/fe/9//3//f997/3//f/9//3//f/9//3//f/9//3//f997/3//f/9//3//f/9//3/ff/9//3//f99//3//f/9/33//f/9//3/ff/9//3//f997/3/ff/9/33//f/9//3/fe/9//3//f99//3//f/9//3//f/9//3//f/9//3//f/9//3//f/9//3//f/9//3//f/9//3//f99//3/ff/9/33//f/9//3/ff/9//3//f/9//3//f/9//3//f/9//3//f/9//3//f/9//3//f/9/33//f/9//3/ff/9//3//f99//3//f/9/33//f/9//3//f/9//3//f/9//3//f/9//3//f/9//3/ff/9/33//f997/3//f/9/33//f99//3/ff/9//3//f99//3//f/9//3//f/9//3//f/9//3//f/9//3//f/9//3//f/9//3//f/9//3//f/9//3//f/9//3//f/9/3nv/f/9//3//f/9//3//f/9//3//f/9//3//f/9//3//f/9//3//f/9//3//f/9//3//f/9//3//f/9//3//f/9//3//f/9//3//f/9//3//f/9//3//f/9//3//f/9//3//f/5//3/+f/9//n//f/5//n/+f/5//n//f/5//3/ff/9/33//f997/3/ff/9//3//f/9//3//f/9//3//f/9//3//f/9//3//f/9//3//f/9//3//f/9//3//f/9//3//f/9//3//f/9//3//f/9//3//f/9//3//f/9//3//f/9//3//f/9//3//f/9//3//f/9//3//f/9//3//f/9//3//f/9//3//f/9//3//f/9//3//f/9//3//f/9//3//f/9//3//f/9//3//f/9//3//f/9//3//f99//3//f/9/33//f/9//3//f/9//3//f/9//3//f/9//3//f/9//3//f/9//3//f/9//3//f/9//3//f/9//3//f/9//3//f/9//3//f/9//3//f/9//3//f/9//3//f/9//3//f/9//3//f/9//3//f/9//3//f/9//3//f/9//3//f/9//3//f/9//3//f/9//3//f/9//3//f/9//3//f/9//3//f/9//3//f/9//3//f/9//3//f/9//3/fe/9//3/ff/9//3/fe/9//3//f/9//3//f/9//3//f/9//3//f/9//3//f/9//3//f/9//3//f/9//3//f/9//3//f/9//3//f/9//3//f/9//3//f/9//3//f/9//3//f/9//n//f/5//3/ee/9//n//f95//3/ff/9/3n//f/5//n/de/5/33//f99733/fe/9/33//f/9//3/ff/9//3//f997/3//f/9/33v/f/9//3//f/9//3//f997/3/ff/9/33//f/9//3/ff/9//3//f99//3//f/9/33//f/9//3/ff/9//3//f99//3//f/9/33//f/9//3/ff/9/33v/f997/3//f/9/33//f/9//3//f/9//3//f/9//3//f/9//3//f/9//3//f/9//3//f/9//3//f/9/33v/f997/3/fe/9/33v/f997/3//f/9//3//f/9//3/ff/9//3//f/9//3//f/9//3//f/9//3//f/9//3//f/9//3//f/9/33//f/9//3/ff/9//3//f/9//3//f/9//3//f/9//3//f/9//3//f997/3/ff/9//3//f/9//3/ff/9//3//f/9//3//f/9//3//f/9//3//f/9//3//f/9//3//f/9//3//f/9//3//f/9//3//f/9//3//f/9//3//f997/3//f/9//3//f/9//3//f/9//3//f/9//3//f/9//3//f/9//3//f/9//3//f/9//3//f/9//3//f/9//3//f/9//3//f/9//3//f/9//3//f/9//3//f/9//3//f/9//n//f/5//3//f/9//3//f/9//3/ff/9//3//f/9//n/9f/1//n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/9//3//f/9//3/ff99//3//f997/3//f/9/33//f/9//3//f/9//3//f/9//3//f/9//3//f/9//3//f/9//3//f/9//3//f/9//3//f/9//3//f/9//3//f/9//3//f/9//3//f/9//3//f/9//n/+f/5//3/+f/9/33//f99//3/ff/9/33//f99//3/de/1/3Xv+f/5//3//f/9/33v/f99//3/ff/9//3//f997/3//f/9/33v/f/9//3//f/9//3//f/9//3//f/9/33v/f/9//3//f/9//3//f99//3//f/9/33//f/9//3/ff/9//3//f99//3//f/9//3//f/9//3/ff/9//3//f997/3/fe/9/33v/f/9//3//f/9//3//f/9//3//f/9//3//f/9//3//f/9//3//f/9//3//f/9/33//f99//3//f/9//3//f/9//3//f/9//3//f/9//3//f/9//3//f/9//3//f/9//3//f/9//3//f/9//3//f/9//3//f/9/33//f/9//3/ff/9//3//f/9//3//f/9//3//f/9//3//f/9//3//f99//3/ff/9/33v/f/9//3//f/9//3//f/9//3//f/9//3//f/9//3//f/9//3//f/9//3//f/9/TAAAAGQAAAAAAAAAAAAAAJkAAAA+AAAAAAAAAAAAAACaAAAAPw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2019-07-26T11:48:49Z</xd:SigningTime>
          <xd:SigningCertificate>
            <xd:Cert>
              <xd:CertDigest>
                <DigestMethod Algorithm="http://www.w3.org/2000/09/xmldsig#sha1"/>
                <DigestValue>OR83qhqxV9wwyyVhpl9VJ1Hjh/4=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15314505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D8BAACfAAAAAAAAAAAAAAAOHwAAgw8AACBFTUYAAAEArOwAAMs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4AAAAGAAAANAEAABUAAAD+AAAABgAAADcAAAAQAAAAIQDwAAAAAAAAAAAAAACAPwAAAAAAAAAAAACAPwAAAAAAAAAAAAAAAAAAAAAAAAAAAAAAAAAAAAAAAAAAJQAAAAwAAAAAAACAKAAAAAwAAAABAAAAUgAAAHABAAABAAAA8////wAAAAAAAAAAAAAAAJABAAAAAAABAAAAAHQAYQBoAG8AbQBhAAAAAAAAAAAAAAAAAAAAAAAAAAAAAAAAAAAAAAAAAAAAAAAAAAAAAAAAAAAAAAAAAAAAAAAAAN0A3Tq1dgAAAACgpt0AAAAAAPj/KmA0AAAAAAAAADcQAZuCAAABAQAAAEgCMAE3EAGbsEQ2AQAAAAAAAIA9AAAAAGAXAAA3EJv/AAAAAAAAAAABmwEAAAAAAAAAAAAAAAAAAAAAAIkwX7OwRDYBUKjdAAk6tXagpt0A8////wAAtXYgHb928////wAAAAAAAAAAAAAAAJABAAAAAAABAAAAAHQAYQBoAG8AbQBhAAAAAAAAAAAAAAAAAAAAAAAAAAAAAAAAAHZahHYAAAAAVAYUfwcAAAAEqN0AzBN5dgHYAAAEqN0AAAAAAAAAAAAAAAAAAAAAAAAAAAABmwEAZHYACAAAAAAlAAAADAAAAAEAAAAYAAAADAAAAAAAAAISAAAADAAAAAEAAAAeAAAAGAAAAP4AAAAGAAAANQEAABYAAAAlAAAADAAAAAEAAABUAAAAhAAAAP8AAAAGAAAAMwEAABUAAAABAAAAAMDGQb6ExkH/AAAABgAAAAkAAABMAAAAAAAAAAAAAAAAAAAA//////////9gAAAAMgA2AC8ASgB1AGwALwAxADkA//8HAAAABwAAAAUAAAAFAAAABwAAAAMAAAAFAAAABwAAAAcAAABLAAAAQAAAADAAAAAFAAAAIAAAAAEAAAABAAAAEAAAAAAAAAAAAAAAQAEAAKAAAAAAAAAAAAAAAEABAACgAAAAUgAAAHABAAACAAAAFAAAAAkAAAAAAAAAAAAAALwCAAAAAAAAAQICIlMAeQBzAHQAZQBtAAAAAAAAAAAAAAAAAAAAAAAAAAAAAAAAAAAAAAAAAAAAAAAAAAAAAAAAAAAAAAAAAAAAAAAAADNgcK8tAS7XNmAAAHcDMC53AwAAAABdP1+z3tU2YCSr3QAJOrV2dKndAPP///8AALV2YAAAAPP///9TejZgAAAAAIAWdwO8MoEDADv/A1N6NmAAAAAAgBV3A3B0AQQASHkFsKndADV5NmBwry0B/AEAAOyp3QDVeDZg/AEAAAAAAADzeDZgqCmcjPwBAABwry0BcHQBBAAAAAB8ry0BxKndAAj63QD4Q+lgAAAAAPN4NmCbeDZg/AEAAAAAAAAAAAAABwAAAAAAAAB2WoR2AAAAAFQGFH8HAAAAKKvdAMwTeXYB2AAAKKvdAAAAAAAAAAAAAAAAAAAAAAAAAAAA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3QDdOrV2a5jdAOCY3QAAAAAAjJjdAD7OOWCkmN0AXTU1YAjCHWABAAAAtCMKYMC8K2BAJtQCCMIdYAEAAAC0Iwpg5CMKYCAj1AIIkQEE7JjdAO1UNWB0Rh1gAQAAAAAAAADkIwpgyQ5fswCAAASQmt0ACTq1duCY3QDg////AAC1diAj1ALg////AAAAAAAAAAAAAAAAkAEAAAAAAAEAAAAAYQByAGkAYQBsAAAAAAAAAAAAAAAAAAAAAAAAAAAAAAAAAAAAdlqEdgAAAABUBhR/BgAAAESa3QDME3l2AdgAAESa3QAAAAAAAAAAAAAAAAAAAAAAAAAAAAEAAABkdgAIAAAAACUAAAAMAAAAAwAAABgAAAAMAAAAAAAAAhIAAAAMAAAAAQAAABYAAAAMAAAACAAAAFQAAABUAAAADAAAADoAAAAgAAAAXQAAAAEAAAAAwMZBvoTGQQwAAABeAAAAAQAAAEwAAAAEAAAACwAAADoAAAAiAAAAXgAAAFAAAABYAP//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x8hoPwAAAAAAAAAAF9FnPwAANEIAAABCJAAAACQAAADHyGg/AAAAAAAAAAAX0Wc/AAA0QgAAAEIEAAAAcwAAAAwAAAAAAAAADQAAABAAAAAtAAAAIAAAAFIAAABwAQAABAAAABAAAAAHAAAAAAAAAAAAAAC8AgAAAAAAAAcCAiJTAHkAcwB0AGUAbQAAAAAAAAAAAAAAAAAAAAAAAAAAAAAAAAAAAAAAAAAAAAAAAAAAAAAAAAAAAAAAAAAAAAAAAAABlwAAAACYYt0AjcG1do4dAABYYt0AqBUBl5kAAD4BAAAA6CQtAagVAZcQumgHAAAAAAAAgD0AAAAAYAoAAKgVl/8AAAAAAAAAAAGXAQAAAAAAAAAAAAAAAAAAAAAAqBUBlxC6aAcAAAAA0NTHBxgAAACIZt0ASSQhywAAAAAAAN0AjcG1do4dAADQYt0ASSQhywAAAADQZt0AjcG1do4dZf//////eTfTdy7KXysAAAAI4AgAAEBl3QAAVwBXAAAAAABXAFdJJCHLAgAAAgAAAAAAVwBX1xvG///////EHwAACsYKALDqMgECAAACSSTL/wBXAFfEHwAAIcsBAGR2AAgAAAAAJQAAAAwAAAAEAAAARgAAACgAAAAcAAAAR0RJQwIAAAAAAAAAAAAAAJoAAAA/AAAAAAAAACEAAAAIAAAAYgAAAAwAAAABAAAAFQAAAAwAAAAEAAAAFQAAAAwAAAAEAAAAUQAAAHjQAAAtAAAAIAAAALcAAABXAAAAAAAAAAAAAAAAAAAAAAAAAP8AAABoAAAAUAAAACgAAAB4AAAAANAAAAAAAAAgAMwAmQAAAD4AAAAoAAAA/wAAAGgAAAABABAAAAAAAAAAAAAAAAAAAAAAAAAAAAAAAAAA33//f/9//3//f/9//3//f/9//3//f/9//3//f/9//3//f/9//3//f/9//3//f/9//3//f/9//3//f/9//3//f513/3+dc1trvnfff71333+9d95733v/f997/3//f/9/3nv/f/9//3/ee/9//3//f/9//3//f/9/33v/f99733/fe/9/33v/f997/3//f/9/33v/f997/3/fe/9//3//f/9//3//f/9//3//f/9//3/fe/9//3//f/9//3/fe/9/33v/f997/3/fe/9//3//f/9//3//f/9/33//f99//3/fe/9/33//f997/3/ff/9/33//f/9//3/ff/9//3//f/9//3//f/9//3//f/9//3//f/9//3//f/9//3//f/9//3//f/9//3/ff/9/33//f997/3/ff/9/33//f/9//3//f/9//3//f/9//3//f/9/33v/f99//3/ff/9//3//f99//3//f/9//3//f/9//3//f/9//3//f997/3/ff/9/33//f/9//3/fe/9/33v/f99//3//f/9/33//f/9//3//f/9//3//f/9//3//f/9//3//f/9//3//f/9//3//f/9//3//f/9//3//f/9//3//f/9//3//f/9//3//f/9//3//f/9//3//f/9//3//f/9//3//f/9//3//f/9/AAD/f/9//3//f/9//3//f/9//3//f/9//3//f/9//3//f/9//3//f/9//3//f/9//3//f/9//3//f/9//3//f/9/33vee1trGWO+d/9/vnedc75333v/f/9//3//f/9//3//f/9//3//f/9//3//f997/3//f/9//3//f997/3/fe/9/33v/f/9//3//f/9//3//f99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99//3/fe/9/W2s6Z753/3++d753vnffe997/3/ff/9/33vff997/3//f/9/3nv/f99733vfe/9/33v/f997/3/fe99733v/f997/3/fe/9/33v/f997/3/fe/9/33//f99//3//f/9//3//f/9//3//f/9/33v/f997/3//f/9/33v/f997/3/fe/9/33//f99//3//f/9//3//f/9//3/fe/9/33//f997/3/ff/9/33v/f/9//3/ff/9//3//f99//3//f/9//3//f/9//3//f/9//3//f/9//3//f/9//3//f/9//3//f/9//3//f997/3/ff/9/33v/f/9//3//f/9//3//f/9//3//f/9//3//f997/3/fe/9//3//f99//3//f/9//3//f/9//3//f/9//3//f/9//3//f/9//3//f/9//3//f/9//3//f99//3//f/9//3//f/9//3/ff/9//3//f/9//3//f/9//3//f/9//3//f/9//3//f/9//3//f/9//3//f/9//3//f/9//3//f/9//3//f/9//3//f/9//3//f/9//3//f/9//3//f/9//3//f/9//3//fwAA/3//f/9//3//f/9//3//f/9//3//f/9//3//f/9//3//f/9//3//f/9//3//f/9//3//f/9//3//f/9//3//f/9//3//f71333/fe99//3+/e753v3e/e/9/33vfe797/3//f/9/3nv/f/9//3/ee/9/33v/f99//3/ff/9/33v/f99//3/ff/9//3//f99//3//f/9/33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ff/9//3//f/9//3//f/9//3//f/9//3//f/9//3//f/9//3//f/9//3//f/9//3//f/9//3//f997/3/fe/9/3nv/f/9//3/fe797v3f/f55zXG87Z35zv3fff99733vfe/9//n/+f957/3/fe99733v/f997/3/fe/9/33v/f997/3/fe/9/33v/f997/3/fe/9/33v/f997/3//f/9/33//f/9//3//f/9//3//f997/3//f/9//3//f997/3/fe/9/33v/f997/3//f/9//3//f/9//3/ff/9/33//f997/3/ff/9/33v/f99//3/ff/9//3//f99//3//f/9/33//f/9//3/ff/9//3//f/9//3//f/9//3//f/9//3//f/9//3//f99//3/ff/9/33//f/9//3/ff/9//3//f/9//3//f/9//3//f/9//3/fe/9/33//f997/3/fe/9/33//f/9//3//f/9//3//f/9//3//f/9//3//f/9//3//f/9//3//f/9//3//f/9//3//f/9//3//f/9//3//f99//3//f/9/33//f/9//3/ff/9//3//f99//3//f/9//3//f/9//3//f/9//3//f/9//3//f/9//3//f/9//3//f/9//3//f/9//3//f/9//3//f/9//3//f/9//38AAP9//3//f/9//3//f/9//3//f/9//3//f/9//3//f/9//3//f/9//3//f/9//3//f/9//3//f/9//3/ff/9/33//f997/3//f/9/33vfe553XW/6Xtle+mJ+b59333//f/9//n//f957/3//f/9/33v/f/9//3//f/9//3//f99//3/ff/9/33//f997/3/fe/9/33//f/9//3//f/9//3//f/9//3//f/9//3//f/9//3//f/9//3//f/9//3//f/9/33//f/9//3//f/9//3//f/9//3//f/9//3//f/9//3//f/9//3//f/9//3//f/9//3//f/9//3//f/9//3//f/9//3//f/9//3//f/9//3//f/9//3//f/9//3//f/9//3//f/9//3//f/9//3//f/9//3//f/9//3//f/9//3//f/9//3//f/9//3//f/9//3//f/9//3/ff/9/33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99//3/fe/9/33vff/9/33vee/9//3//f997n3caY7hWVU53UtpaHWd/b9973nv+f9573nvee/9//3//f99//3/fe/9/33v/f99733vfe/9/33v/f997/3/fe99733v/f997/3/ff/9/33//f/9//3//f/9//3//f/9//3/fe/9/33v/f/9//3/fe/9/33v/f997/3/ff/9/33//f/9//3//f/9//3//f997/3/ff/9/33v/f99//3/fe/9//3//f99//3//f/9/33//f99//3/fe/9/33//f997/3//f/9/33//f/9//3/ff/9//3//f/9//3//f/9/33v/f/9//3//f/9//3//f997/3//f/9/33//f/9//3/ff/9/33//f997/3/fe/9/33vff/9//3//f/9//3//f/9//3//f/9//3//f99//3/ff/9//3//f/9//3//f/9//3//f/9//3//f/9//3//f99//3/ff/9/33v/f99//3/fe/9//3//f/9//3//f/9//3//f/9//3//f/9//3//f/9//3//f/9//3//f/9//3//f/9//3//f/9//3//f/9//3//f/9//3//f/9//3//f/9/AAD/f/9//3//f/9//3//f/9//3//f/9//3//f/9//3//f/9//3//f/9//3//f/9//3//f/9//3//f/9/33//f997/3/ee/9//3//f997/3+/e/pedlI1SjVGd06ZVh1nf3Pfe997/3/fe/9//3//f99//3//f/9/33//f99733vfe/9/33//f997/3/fe99/33v/f/9//3//f/9//3//f/9//3/ee/5/3nv/f957/3/ee/9//3//f/9//3//f/9/33//f/9//3//f/9//3//f/9//3//f/9//3//f/9//3//f/9//3//f/9//3//f/9//3//f/9//3//f/9//3//f/9//3//f/9//3//f/9//3//f/9//3//f/9//3//f/9//3//f/9//3//f/9//3//f/9//3//f/9//3//f/9//3/ff/9//3//f/9//3//f/9//3//f/9//3/ff/9/33//f997/3//f/9//3//f/9//3//f/9//3//f/9//3//f/9//3//f/9//3//f/9//3//f/9//3//f/9//3//f/9//3//f/9//3//f/9//3//f/9//3//f/9//3//f/9//3//f/9//3//f/9//3//f/9//3//f/9//3//f/9//3//f/9//3//f/9//3//f/9//3//f/9//3//f/9//3//f/9//38AAN9//3//f/9//3//f/9//3//f/9//3//f/9//3//f/9//3//f/9//3/fe/9/33v/f99//3//f/9//3//f99//3/fe/9/33v/f997/3/fe/9/XGsbY7hWmFI2SlZOmVYdZ15vv3ffe99/33vff99733v/f99733v/f797v3vfe997v3u/e79733//f/9/33vfe79733u/e9973nv/f95//3/+f/9//n//f957/n/ee/9//3//f/9//3/fe/9/33//f99//3//f/9/33v/f997/3/ff/9//3//f99//3/ff/9/33v/f99//3/fe/9/33//f99//3//f/9/33//f/9//3/fe/9/33v/f997/3//f/9/33//f/9//3/ff/9//3//f99//3//f/9/33//f/9//3//f/9//3//f/9//3//f/9//3//f/9//3//f/9//3//f/9//3//f/9/33//f99//3/fe/9/33//f99//3/fe/9/33//f/9//3/ff/9//3//f99//3//f/9/33//f/9//3//f/9//3//f/9//3//f/9/33v/f99//3/fe/9/33//f/9//3//f/9//3//f/9//3//f/9//3//f99//3/ff/9/33//f/9//3/ff/9//3//f99//3//f/9/33//f/9//3/fe/9//3//f/9//3//fwAA/3//f/9//3//f/9//3//f/9//3//f/9//3//f/9//3//f/9//3//f/9//3//f/9//3//f/9//3//f/9//3//f/9/33//f/9//3/ff/9/33//f593fm8cY7lad054UplWHGdeb79733v/f/9//3/ff/9//3//f99/v3efc593X29ebz1rXm9/b593v3vff997v3u/e/9//3//f99//3/ef/9//n//f9573nu9d9573nv/f997/3/f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99//3//f/9//3//f/9//3//f/9//3//f997/3//f/9//3//f/9//3/fe/9/33v/f997/3/fe/9/33vff/9/33+fd59zPGfZWndSmFK5Vhxnf2+/e997/3/ff/9//3//f797fnM8Zxxn2166WplWmVaZVrpa+149a15vf3N+c593v3vff99733+/e997v3ffe99733/fe/9//3//f997/3/ff/9//3//f997/3//f/9//3//f/9//3/fe/9/33//f997/3/ff/9/33v/f99//3/fe/9/33//f997/3//f/9/33//f/9//3/ff/9/33v/f997/3/ff/9/33//f/9//3/ff/9//3//f99//3//f/9/33//f/9//3/ff/9//3//f/9//3//f/9//3//f/9//3//f/9//3//f/9//3//f/9//3//f/9//3/ff/9/33v/f99//3//f/9/33v/f/9//3/ff/9//3//f99//3//f/9/33//f/9//3/ff/9//3//f/9//3//f/9/33//f99//3/fe/9/33//f997/3//f/9//3//f/9//3//f/9//3//f/9//3//f/9/33//f99//3/fe/9/33//f997/3//f/9//3//f/9//3//f/9//3//f/9//3//f/9//38AAP9//3//f/9//3//f/9//3//f/9//3//f/9//3//f/9//3//f/9//3//f/9//3//f/9//3//f/9//3//f/9/33//f/9//3//f/9//3//f99/33u/e997v3ufdzxrG2PaXtpa+149a35vv3vfe/9/33/fe997fnPaXrlWmFJYThZGV05XTldOVk54UphWulraXj1rPWt+b35zn3Ofc793v3u/e997/3/f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/9//3//f/9//3//f/9//3//f/9//3//fwAA33//f/9//3//f/9//3//f/9//3//f/9/33//f/9//3//f/9//3//f/9//3//f/9/33//f/9//3//f/9/33//f957/3//f/9/33v/f99//3/ff/9/33//f997v3d+b15v+2L7YvtiPWdeb793v3vff793v3scZ3hSNko3ShZGFkZ5UplWmVZ4UldOV05XTldONkpWTjZKV05XTphWuVrbXl9vf3Ofd797v3e/d593v3e/d99733v/f957/n/+f/9/33v/f/9//3/ff/9//3//f997/3/fe/9/33v/f997/3/fe/9/33//f997/3/ff/9/33//f/9//3/ff/9//3//f997/3/fe/9/33v/f/9//3/ff/9//3//f99//3//f/9/33//f/9//3/ff/9//3//f99//3//f/9/33//f/9//3//f/9//3//f/9//3//f/9//3//f/9//3//f/9//3//f997/3//f/9//3//f/9//3/ff/9//3//f99//3//f/9/33//f/9//3/ff/9//3//f997/3//f/9/33//f/9//3/ff/9//3//f99//3//f/9//3//f/9//3//f/9//3//f/9//3//f/9//3//f/9//3/fe/9/33//f997/3/ff/9//3//f/9//3//f/9//3//f99//3//f/9//3//f/9/AAD/f/9//3//f/9//3//f/9//3//f/9//3//f/9//3//f/9//3//f/9//3//f/9//3//f/9//3//f/9//3//f/9//3/+f/9//3//f/9//3//f/9//3//f/9//3/ff99/v3debxxn+2L7Yj1rfm+/d79733+/exxjN0pYTjdKOEpZTv1iHWc/ax1n3F66WrpaeFJ4UldOV042SldOV06ZVplWu1rcXh9nX2+fd79333/ff/9//3//f/9//3/ee/9//n//f99//3//f/9//3//f/9//3/ff/9//3//f99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33//f/9//3//f/9//3//f/9//3//f/9//3//f/9//3//f/9//3//f997/3/+f/9//n//f/9//3//f/9/33//f99733//f/9/33vfe39zXm8cZxxnHGM9Z15rn3O/e593uloWRhdKOEr3RXpSHmd/c593n3d/c39zPmsdZ9peulp4UnhSWE5YTjZKNko3SllOelLcXv1iP2t/b593n3O/e997/3/fe997vnffe997/3/fe/9/33v/f997/3/fe/9/33v/f997/3/fe/9/33//f997/3/ff/9/33v/f/9//3/ff/9//3//f99//3/fe/9/33v/f99//3/ff/9//3//f99//3//f/9/33//f/9//3/ff/9//3//f99//3/ff/9/33v/f99//3/fe/9//3//f/9//3//f/9//3//f/9//3//f/9//3//f/9//3//f/9//3//f/9//3//f/9//3//f99//3//f/9/33//f/9//3/ff/9//3//f99//3/fe/9/33v/f99//3/ff/9//3//f/9//3//f/9//3//f/9//3//f/9//3//f/9//3//f/9//3//f/9//3//f/9//3//f/9//3//f/9//3//f/9//3//f/9//3//f/9//3//f/9/33v/f99//3//fwAA/3//f/9//3//f/9//3//f/9//3//f/9//3//f/9//3//f/9//3//f/9//3//f/9//3//f/9//3//f/9//3//f/9//n//f/5//3//f/9//3//f/9//3/ff/9//3//f793v3ufc39vPWscZ/teHGdea593X295UtU9GEb3QfdBWlIeZ39z33/ff99/33/ff593/3/ff797f3N/cz1r/GKZVnlSWE5YTjdKN0o2SldOV07aXhtjfm+fd99733v/f/9//3/fe99/33v/f99//3/ff/9//3//f/9//3//f/9//3//f/9//3//f/9//3//f/9//3//f/9//3//f/9//3//f/9//3//f/9//3//f/9//3//f/9//3//f/9//3//f/9//3//f/9//3//f/9//3//f/9//3//f/9//3//f/9//3//f/9//3//f/9//3//f/9//3//f/9//3//f/9//3//f/9//3//f/9//3//f/9//3//f/9//3//f/9//3//f/9//3//f/9//3//f/9//3//f/9/33//f99//3//f/9//3//f/9//3//f/9//3//f/9//3//f/9//3//f/9//3//f/9//3//f/9//3//f/9//3//f/9//3//f/9//3//f/9//3//f/9//3//f/9//3//f/9//3//f99//3//f/9/AAD/f/9//3//f/9//3//f/9//3//f/9//3//f/9//3//f/9//3//f/9//3//f/9//3//f/9//3//f/9//3//f/9//n/+f/5//3/+f/9//3//f997/3/fe/9/33v/f99//3+/e997n3d+b/ti+2IcZ19vHmf9YjhK1T32QfhF1j32QXlSPWu/e797n3e/e99//3/fe797n3e/e797v3ufd39z+2L7Ytpeulp4UldONUo1RhRGVk6ZVhxnXm+fd793v3vfe99/33vfe997/3/ff99/33v/f997/3/fe/9//3//f99//3//f/9/33//f/9//3/fe/9/33v/f997/3/ff/9//3//f/9//3//f/9//3//f99//3//f/9/33//f/9//3/ff/9//3//f99//3//f/9/33//f/9//3/ff/9//3//f/9//3//f/9/33//f/9//3//f/9//3//f997/3/fe/9/33v/f/9//3//f/9//3//f/9//3//f/9/33//f997/3/fe/9/33//f99//3//f/9/33//f/9//3/ff/9//3//f/9//3//f/9//3//f/9//3//f/9//3//f/9//3//f/9//3//f/9//3//f/9//3//f/9//3//f/9//3//f/9//3//f/9//3//f/9//3//f/9/33//f/9//3//f/9//38AAP9//3//f/9//3//f/9//3//f/9//3//f/9//3//f/9//3//f/9//3//f/9//3//f/9//3//f/9//3//f/9//3//f/5//3/+f/9//3//f/9//3//f/9//3//f/9//3//f/9/33//f793n3Neb39vf28/a9xeOErVPfdB90H4RfdFN0qZVl5vv3e/e79333vff/9/33vff99733/fe997n3ffe793v3d+bz1r+2L6XtlamFJ3TndOV06ZVrpa/GIdZ15vnnPfe99733u/d99//3/ff99//3//f/9/3nv/f/9//3//f/9//3//f/9//3//f/9//3//f/9//3//f/9//3//f/9//3//f/9//3//f/9//3//f/9//3//f/9//3//f/9//3//f/9//3//f/9//3//f/9//3//f/9//3//f/9//3//f/9//3//f/9//3//f/9//3//f/9//3/fe/9/33//f/9//3//f/9//3//f/9//3//f/9//3//f/9//3//f/9//3//f/9//3//f/9//3//f/9//3//f/9//3//f/9//3//f/9//3//f/9//3//f/9//3//f/9//3//f/9//3//f/9//3//f/9//3//f/9//3//f/9//3//f/9//3//f/9//3//f/9//3//f/9//3//f/9//3//f/9//3//fwAA/3//f/9//3//f/9//3//f/9//3//f/9//3//f99//3//f/9//3//f/9//3//f/9//3//f/9//3//f/9//3//f/9//3/+f/9//n//f/9//3/fe/9/33v/f99//3/ff/9/33v/f99733+/e593Xms+a7taeVI4SjhK1j3WPfhBOUrVQTZKuVp/c79733u/e/9/33vff99//3/ff99/33vff/9//3/fe997v3e/d55zn3NdaxxjmFI2ShVCFkYWRldKmVb7Yl5rv3e/d997v3vff997/3//f/9/33//f997/3/ff/9/33v/f99//3/fe/9/33//f997/3/ff/9/33v/f/9//3//f/9//3//f/9//3//f/9/33//f/9//3/ff/9//3//f99//3//f/9/33//f/9//3/ff/9//3//f99//3//f/9/33//f/9//3//f/9//3//f/9//3/fe/9/33v/f99//3/ff/9//3//f99//3//f/9//3//f/9//3//f/9/33//f997/3//f/9//3//f/9//3/ff/9//3//f99//3//f/9//3//f/9//3//f/9//3//f/9//3//f/9//3//f/9//3//f/9//3//f/9//3//f/9//3//f/9//3//f/9//3//f/9//3//f/9//3//f/9//3//f/9//3//f/9/AAD/f/9//3//f/9//3//f/9//3//f/9//3//f/9//3//f/9//3//f/9//3//f/9//3//f/9//3//f/9//3//f/9//3//f/9//3//f/9//3//f/9//3//f99//3//f/9//3//f99733/ff/9/n3dea/timVZ5UrxanFoYRrU5+EEZShdKFkaZVh1nv3e/e99//3//f99//3/ff/9//3//f9973nu+d9573nvff997/3/ff/9/n3dea9teulZYTjdKFkZ3TndSulodZ593v3vfe79333/fe/9/33v/f997/3//f/9//3//f/9//3//f/9//3//f/9//3//f/9//3//f99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33v/f997/3/fe/9//3//f/9//3/fe/9//3/fe35vPWf8YrtavFrdXjlK90H3QfhBF0Y4SlhOu1o9a793v3u/e/9//3/ee/9//n//f95/3n/ee9573nvfe95733vfe997v3e/e593n3debz1n2166WnhSV042SphS2l49Z15vn3ffe997v3ffe75733vfe99733v/f997/3/fe/9/33v/f99//3//f/9/33v/f997/3/ff/9//3//f99//3//f/9/33//f/9//3/ff/9//3//f99//3//f/9/33//f/9//3/ff/9//3//f99//3//f/9/33//f99//3/fe/9//3//f/9//3//f/9/33v/f99//3/fe/9//3//f/9//3//f/9/33//f/9//3/fe/9/33v/f997/3/ff/9/33//f/9//3/ff/9//3//f99//3//f/9//3//f/9//3//f/9//3//f99//3//f/9/33//f/9//3//f/9//3//f/9//3//f/9//3//f/9//3//f/9//3//f/9//3//f/9//3//f/9//3/ff/9//3//f/9//3//fwAA/3//f/9//3//f/9//3//f/9//3//f/9//3//f/9//3//f/9//3//f/9//3//f/9//3//f/9//3//f/9//3//f/9//3//f/9//3//f/9//3//f99//3//f/9//3//f/9//3/+f/9//3//f/9/v3t/c39z216aVnpSm1Z7UltSGUr4RfhFOEp6Uh1nf3Pff997/3/ff/9//n//f/9//3/ef/9//3//f997/3/fe/9/33vfe997/3/ff99/n3d/c15r3F6aVnlSN0o2SlZK2l5eb99/33vff997/3/ff/9/33//f99//3//f/9/33//f/9//3//f/9//3//f99//3/ff/9//3//f/9//3//f/9//3//f/9//3//f/9//3//f/9//3//f/9//3//f/9//3//f/9//3//f/9//3//f/9//3//f/9//3//f/9//3//f/9//3//f/9//3//f/9//3//f/9//3//f/9//3//f/9//3//f/9//3//f/9/33v/f997/3//f/9//3//f/9//3//f/9//3//f/9//3//f/9//3//f/9//3//f/9//3//f/9//3//f/9//3//f/9//3//f/9//3//f/9//3//f/9//3//f/9//3//f/9//3//f/9//3//f/9//3//f/9//3//f/9//3//f/9//3//f/9/AAD/f/9//3//f/9//3//f/9//3//f/9//3//f/9/33//f/9//3//f/9//3//f/9//3//f/9//3//f/9//3//f/9//3//f99//3//f/9/33//f997/3/fe/9/33//f99//3/+f/5/3Xv+f/9//3+/e793X28dZ3pSelLdXv9m3l6+XjtOGUrXQTlKmlYdZ15vv3ffe99/3nvef957/n/+f/9/3nv/f95733/fe/9/33v/f/9//3/ff/9/33vfe593n3dfbz9r/WK6WjdKFUZXTvpeXWufc797/3/fe/9/33//f997/3/fe/9/33v/f997/3//f/9/33//f997/3/fe99/33//f997/3/ff/9/33v/f/9//3/ff/9//3//f99//3//f/9/33//f/9//3/ff/9//3//f99//3//f/9/33//f99//3/fe/9/33v/f99//3//f/9/33//f99//3/ff/9/33//f99//3//f/9/33//f99//3/fe/9/33//f997/3/ff/9/33v/f/9//3//f/9//3//f99//3//f/9/33//f/9//3//f/9//3//f/9//3/ff/9/33v/f99//3/fe/9//3//f/9//3//f/9//3//f/9//3//f/9//3//f/9//3//f/9//3//f/9//3//f/9//3//f/9//3//f/9//38AAP9//3//f/9//3//f/9//3//f/9//3//f/9//3//f/9//3//f/9//3//f/9//3//f/9//3//f/9//3//f/9//3//f/9//3//f/9//3//f/9//3//f/9//3//f/9//3//f/9//n//f/9//3/fe997v3efd593X2/9Yj9rP2s/a19vH2dbUvdB9kE3SjdKuVo8Z793v3ffe9573nvee/9//3//f/9//3/fe/9/33v/f997/3/fe99/33v/f99733u/e797f3N/bz5r/GJ4UldOV065Whxjn3O/e997v3ffe/9//3//f/9/33//f/9//3/ff/9//3//f/9//3/ff/9/33v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33//f/9//3/ff/9//3//f99//3//f/9/33//f/9//3/fe/9/33v/f/9//3//f/9//3//f/9//3/fe99/33vff797v3efd593Pmv8Yh1jf3Nfb/1iWE71QbQ59kVYTptWX2+fd79733/ff/9//3/ef99/33/fe997vnvfe997/3/ee/9//3//f9173Xvde/9/33vfe797v3t/b/xiV070QfRBV04cZ797v3fff/9/33vee99733vfe99733vfe/9//3//f997/3//f/9//3//f/9//3//f/9//3//f/9//3/ee/9//3//f99//3/ff/9/33v/f99//3/ff/9//3//f99//3//f/9/33//f99//3/fe/9/33v/f997/3/fe/9/33v/f/9//3//f/9//3//f997/3//f/9//3//f/9//3/ff/9//3//f99//3//f/9/33//f/9//3/ff/9//3//f99//3//f/9/33//f/9//3/ff/9//3//f/9//3//f/9//3//f/9//3//f/9//3//f/9//3//f/9//3//f/9//3//f/9//3//f/9//3//f/9//3//f/9//3//f/9//3//f/9//3//f/9//3//f/9/AAD/f/9//3//f/9//3//f/9//3//f/9//3//f/9//3//f/9//3//f/9//3//f/9//3//f/9//3//f/9//3//f/9//3//f/9//3//f/9//3//f/9/33//f/9//3//f/9//3//f/9//3//f/9/33//f99733+/d793fm8cZ7la214cZ593Xm/8YplWWE4XSllOWlLdXj9rv3vff99/33v/f99//3/ff/9/33vfe95733/ee99//n//f/5//n/de/5//3//f99733/fe793Xm/8YppWN0o3SttaPWt/c797/3/fe/9//3//f/9//3//f/9/33v/f/9//3//f/9//3//f/9//3/ee/9/33vfe997/3/ee/9//n//f/9//3/ff/9/33//f99//3//f/9//3//f/9//3//f/9//3//f/9//3//f/9/33//f99//3/f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ff/9//3//f99//3//f/9/33//f/9//3/ff/9/33v/f997/3//f/9//3//f/9//3//f/9//3//f997/3/ff99/v3efczxn+l7bXj1nf3Ofd39zP2/cXnlSF0YWRjdKu1o+a593v3v/f99//3/ee/9/3nvef9573n/ee9573nv/f957/3/ff/9/33//f99//3/fe99733u/e19vP2uaVldONkqZVvtin3ffe797vnffe997/3/ff/9/33vfe99733vee/9/33vfe957/3/+f/9/3nvfe997/3/fe/9//n/+f/5//3//f/9/33vff997/3/fe/9//3//f99//3//f/9/33//f99//3/fe/9/33v/f997/3/fe/9/33v/f99//3//f/9//3//f/9//3//f/9//3//f/9//3//f/9//3//f/9//3//f/9//3//f/9//3/ff/9//3//f99//3//f/9/33//f/9//3/ff/9//3//f/9//3//f/9//3//f/9//3//f/9//3//f/9//3//f/9//3//f/9//3//f/9//3//f/9//3//f/9/33//f/9//3//f/9//3//f/9//3//f/9//3//f/9//3//fwAA/3//f/9//3//f/9//3//f/9//3//f/9//3//f/9//3//f/9//3//f/9//3//f/9//3//f/9//3//f/9//3//f/9//3//f/9//3//f/9//3//f/9//3//f/9//3//f/9//3//f/9//3//f/9//3/ff/9//3//f997n3dda15vXm8+a39zv3ufd19vu1o3StQ9N0pXTrpaHGefd/9//3+/e/9/3nv+f957/n/+f/9//3//f99//3/ff/9//3//f99//3/fe99/33v/f997v3t/cx1neVIWRhVGmlY+a793v3v/f/9//3/fe99/33v/f99//3/fe/9//3//f/9//3//f/9//3//f/9//3//f/9//n/+f/5//n/+f/9//3//f997/3//f/9//3//f/9//3//f/9//3//f/9//3//f/9//3//f99//3/fe/9/33//f997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ff/9//3//f99//3//f/9/33//f/9//3/ff/9//3//f997/3/ff/9/33//f/9//3/fe/9/33v/f997/3/fe/9/v3v/f99/33+fd39zPWsdZ9teHWdfb593f3M/a5pWV042SjZKNkqZVvxif3Ofd59333/+f9173nvde/5/33//f99//3/fe/9//3//f99/33/fe997v3vfe99733u/d793X2/8YldKFkY3SrxaP2u/e/9//3/fe997vne+d753v3u/e797v3ffe99733vfe/9/3nvee957/3/fe/9/3nvee917/X/9e/5//X//f/9//3/ee/9/3nv/f/9//3//f/9//3//f/9//3/ee/9/3nv/f957/3/ee/9/3nv/f997/3/fe/9//3//f/9//3//f/9/33v/f/9//3//f/9//3//f/9//3//f/9//3//f/9//3/ff/9//3//f99//3//f/9/33//f/9//3/ff/9//3//f99//3//f/9//3//f/9//3//f/9//3//f/9//3//f/9//3//f/9//3//f/9//3//f/9//3//f/9//3//f/9//3//f/9//3//f/9//3//f/9//3//f/9//3//f/9//38AAP9//3//f/9//3//f/9//3//f/9//3//f/9//3//f/9//3//f/9//3//f/9//3//f/9//3//f/9//3//f/9//3//f/9//3//f/9//3//f/9//3//f/9//3//f/9//3//f/9/33//f99//3/fe/9/33//f99//3/fe997n3M8a7laulq7Wv5mX2+/e797X2/8YjZKNko2SjZKeFLbXn9zv3v/f/5//n/ee95/3nv/f957/3/ff/9//3//f/9//3/fe9973nvfe997/3/fe99/v3u/d19v21oXRhdGWU7/Yn9zv3u/e99/33v/f997/3/fe99/v3vfe99733+/e99/33//f99733/fe/9//3//f/9//n/9e/1//X/+f/5//3//f/9/3nv/f/9//3/+f/9//n//f/5//3/+f/9/3nv/f/5//3/+f/9//n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fe/9//3//f99//3//f/9/33//f/9//3/ff/9//3//f99//3//f/9/33//f/9//3/ff/9/33v/f997/3//f/9/33v/f/9//3/fe99733vfezxruVqaVptWu1o+a59333+fd39zmFaYVjZKFUYVRplW/WJ/c5933nu+e99733vfe7573nvee99/33v/f99//3/fe99/3nvfe957/3/fe/9/33vfe793v3scY1hO9kEYRnxSP2+/e997v3vff99733+/e997n3efd59zv3efd797v3v/f99/33ued793v3f/f/9//3/ee/5//Xv9f/1//n/ee/9/3nv+f957/3/+f/9/3nv/f/5//3/ee/9/3nv/f957/n/+e/5/3nv+f/57/3/ee/9//3//f99//3//f/9/33//f/9//3//f/9//3//f/9//3//f/9//3//f/9//3//f/9//3//f99//3//f/9/33//f/9//3/ff/9//3//f99//3//f/9//3//f/9//3//f/9//3//f/9//3//f/9//3//f/9//3//f/9//3//f/9//3//f/9//3//f/9//3/ff/9//3//f/9//3//f/9//3//f/9//3//f/9//3//f/9/AAD/f/9//3//f/9//3//f/9//3//f/9//3//f/9//3//f/9//3//f/9//3//f/9/33//f/9//3//f/9//3//f/9//3//f/9//3//f/9//3//f/9//3//f/9//3//f/9//3//f/9//3//f/9//3//f/9//3//f99733v/f/9/n3PaXrtam1a7Wv1if3O/d797f3OfdxxnmFYVRhZGWE6bVrtafnN+c79733v/f99/33+/e9973nv/f99//3//f/9//3//f/9//3/ee/5//n//f99733vfe15veVIXRtZBW04fZ797n3N/bz1nHGf6Xvpe2l7aWrlWuVq6Wvxi/GI+az5rv3t+c11vPWteb39zv3e/d/9//3/+f/5//3/+f/9/3nv/f957/3//f/9//3//f/9//3//f/9//3//f/9//3/ee/9//n/+f/5//3/+f/9//3//f/9//3//f/9//3//f/9//3//f/9//3//f/9//3//f/9//3//f/9//3//f/9//3//f/9//3//f/9//3//f/9//3//f/9//3//f/9//3//f/9//3//f/9//3//f/9//3//f/9//3//f/9//3//f/9//3//f/9//3//f/9//3//f/9//3//f/9//3//f/9//3//f/9//3//f/9//3//f/9//3//f/9//3//f/9//38AAP9//3//f/9/33//f/9//3//f/9//3//f/9//3//f/9//3//f/9//3//f/9//3//f99//3//f/9/33//f/9//3/ff/9//3//f99//3//f/9/33//f/9//3/ff/9//3//f997/3//f/9/33v/f/9//3/ee/9/33vfe997/3+eczxrmlZaUhdGeFIdZ79733+/e793v3s9a5lW9EHVPfZBF0p4Uvxin3Pff99733vff/9/33vff957/n/ee/5//n/+f917/n/ee9173Xv+f/5/3nudd797Xm+aVvZB90U6TnxWP2vcXlhOFkbzPfRBFUZXThVGNkoVRvVB9UEWRlhOmlYcY9peNUY3SldO216/d997v3v/f/9//3/ee95733//f/9/3nvee/9/3nvff/9//3/ee/9//3//f95733vfe/9//n/+f957/3/+f/9/3nv/f997/3//f/9//3//f/9//3/ff/9//3//f/9//3//f/9//3//f/9//3//f/9//3//f99//3//f/9/33//f/9//3/ff/9//3//f99//3//f/9/33//f/9//3/ff/9//3//f99//3//f/9/33//f/9//3/fe/9/33//f99//3//f/9//3//f/9//3//f/9//3//f/9//3//f/9//3//f/9//3//f/9//3//f/9//3//fwAA/3//f/9//3//f/9//3//f/9//3//f/9//3//f/9//3//f/9//3//f/9//3//f/9//3//f/9//3//f/9//3//f/9//3//f/9//3//f/9//3//f/9//3//f/9//3//f/9//3//f/9//3//f/9//3//f/9//3//f997/3//f997fm/9YllOWE5YUplWPWvff797v3e/e593/GJ4UjdKWE5YThdGeVIeZ39zv3u/e797v3v/f/9//3/+f/5/3Xvde9x7/n//f/9//n/+f/5//3//f/9//3+/e/xiWU4XRjpOWk5aUjhKWE43SjdKFUb1QfRBV05XTlhONkr2QdU99kEWRlhONkr1QfVB9UEWRh1nv3vfe997/3//f/9/33v/f/9/33++d/9//3/fe793/3/ff/9/33//f997/3//f/9//3//f957/3/ee/9/3nvee957/3/fe/9/33v/f997/3/ff/9//3//f/9//3//f/9//3//f/9//3//f/9//3//f/9//3//f/9//3//f/9//3//f/9//3//f/9//3//f/9//3//f/9//3//f/9//3//f/9//3//f/9//3//f/9//3//f/9//3//f/9//3//f/9//3//f/9//3//f/9//3//f/9//3//f/9//3//f/9//3//f/9//3//f/9//3//f/9/AAD/f/9//3//f/9//3//f/9//3//f/9//3//f/9//3//f/9//3//f/9//3//f99//3//f/9/33//f/9//3/ff/9//3//f99//3//f/9/33//f/9//3/ff/9//3//f99//3/ff/9/33v/f/9//3/ee/9//3//f99733vfe/9/33u/e19velJYTnhSFUa5Wn9zn3e/e99/v3ufcx1n3GJ4UhdKF0YXSjhOm1r9Yn9zn3ffe593v3u+e95//n//f/5//3/de/9//3//f/57/nu9d753vnffe39z214XRvZB1j34RTlKOEr2RRdGN0pXSjZKV07bXvxi/GLbXnlSN0r1QfVB1D30QTdKelJZThdGN0o/a793v3u/e99/33v/f99733vfe99733//f55znnOed797v3e/d793v3u/e997v3e/e997/3/ee/9/3nv/f95733vff/9/33vff997/3/ff/9/33//f997/3//f/9/33v/f/9//3//f/9//3//f/9//3//f/9/33//f/9//3/ff/9//3//f99//3//f/9/33//f99//3/fe/9/33//f997/3//f/9/33//f/9//3/ff/9/33//f997/3//f/9//3//f/9//3//f/9//3//f/9//3//f/9//3//f/9//3//f/9//3//f/9//3//f/9//38AAP9//3//f/9//3//f/9//3//f/9//3//f/9//3//f/9//3//f/9//3//f/9//3//f/9//3//f/9//3//f/9//3//f/9//3//f/9//3//f/9//3//f/9//3//f/9//3//f/9//3//f/9//3//f/9//n//f/9//3/fe/9//3//f99/n3fcXplWWE42SlZOHGd+b99/33vfe79733+fd/tiNkpZThdG9kH2RXlS/GJfb59333/ff/9/33//f9573n/ee9973nv/f997/3/fe997v3f/f797X2+6VjdK9kEYRhhGe1I4ShdGF0Z4UrpaHWdea593n3e/d39zX2/bXplWN0pYThVGOEoXRhhK90X2Qbtan3e/e99/33vff997/3/fe/9/v3e/d39zPGv7YhtnG2Ndb11vn3e/e/9/33vff99733vfe/9/33v/f/9//3/ff/9//3//f/9//3//f/9//3//f/9//3//f/9//3//f/9//3//f/9//3//f/9//3//f/9//3//f/9//3//f/9//3//f/9//3//f/9//3//f/9//3//f/9//3//f/9//3//f/9//3//f/9//3//f/9//3//f/9//3//f/9//3//f/9//3//f/9//3//f/9//3//f/9//3//f/9//3//f/9//3//f/9//3//f/9//3//fwAA/3//f/9//3/ff/9//3//f/9//3//f/9//3//f/9//3//f/9//3//f/9//3//f/9/33//f/9//3/ff/9//3//f99//3//f/9/33//f/9//3/ff/9//3//f99//3//f/9/33v/f/9//3/ee/9//n//f957/3//f/9/3nvff99733+fd19veVY2ShVGNUp3Ul5vn3e/d593v3vff99/fnMcZ3lSWE4WRhZGFUZXTphW2lo9a35zn3fff99733/fe99733/fe793v3u/e99733vff39zX2/cXllO9kH3QfdBGEYXRjhKeVLbWhxjf3O/d997v3e/e79333ufd39vHGPbXrlWmVa6WllOOEpZUhZGeFJ/b79733/fe75333vfe/9/v3dea/ti2l53UlZONko1SlZOmFLaWh1nPWtfb59z33+ed99733vff79733/fe99733vfe997/3/ff/9/33v/f997/3/fe/9/33v/f997/3//f/9//3//f/9//3//f/9/33//f/9//3/ff/9//3//f99//3//f/9/33//f/9//3/fe/9/33v/f997/3/fe/9/33//f/9//3/ff/9//3//f997/3/ff/9/33//f/9//3//f/9//3//f/9//3//f/9//3//f/9//3//f/9//3//f/9//3//f/9//3//f/9/AAD/f/9//3//f/9//3//f/9//3//f/9//3//f/9//3//f/9//3//f/9//3//f/9//3//f/9//3//f/9//3//f/9//3//f/9//3//f/9//3//f/9//3//f/9//3//f/9//3//f/9//3//f/9//n//f/5//n/+f/9//3//f997/3/fe99/n3e6WvRBNkr0QTZKHGefd79733+/e793v3vff997Pmv9YrtaV04VRvRBFUY2SjZKeFIcY15vv3e/e99/33+/e79333vfe797Xm8dZ9teeVI4ShdG9kH2QfdBGEb3QXpSu1o/a39zv3u/e99/33vfe79733vfe/9/33u/d35vXm9/c99/X2/cXtxemlY2Sl5vv3f/f997vne+d/9//39/c9taeFI2SjZGFUY2ShVCFUb0QRZGNkp4TnhS3F49Z59zv3v/f99//3/ff/9/33vff997/3//f/9//3//f/9//3//f/9//3//f/9//3//f/9//3//f/9//3//f/9//3//f/9//3//f/9//3//f/9//3//f/9//3//f/9//3//f/9/33//f/9//3/ff/9//3//f/9//3//f/9//3//f/9//3//f/9//3//f/9//3//f/9//3//f/9//3//f/9//3//f/9//3//f/9//3//f/9//3//f/9//3//f/9//38AAP9//3//f/9//3//f/9//3//f/9//3//f/9//3/fe/9//3//f99//3//f/9/33//f/9//3/ff/9//3//f99//3//f/9/33//f/9//3/ff/9//3//f99//3//f/9/33//f99//3/fe/9//n//f/57/n/+e/5/3nv/f95733vfe/9/v3vffx1neFI2ShRGFEaZVl5vv3vff997nne/e79733+/e797PmvbXldOFUYVRjZKFUY3SlhOmlrbXh1nP2t/c19vf3N/c39v/WJ5UhZG9kH2QfdB10H3RfdFGEoYSjlO/mJ/c59333u/e997v3fee957/3/fe/9//3//f99733//f997X2/bXhZGeVLcXldOPGefd99733u+d957vne/e/xieVL2QRZGF0aZVrtau1q7WnlSN0o3SjdKN0pYTplWG2d+c793v3u/e/9//3/fe99//3/fe99/33v/f/9//3/fe/9/33v/f997/3/fe/9//3//f/9//3//f/9//3//f/9//3/ff/9//3//f99//3//f/9/33//f/9//3/ff/9/33v/f997/3/fe/9/33v/f/9//3/ff/9//3//f99//3/ff/9/33v/f/9//3//f/9//3//f/9//3//f/9//3//f/9//3//f/9//3//f/9//3//f/9//3//f/9//3/fewAA/3//f/9//3//f/9//3//f/9//3//f/9//3//f/9/33//f/9//3//f/9//3//f/9//3//f/9//3//f/9//3//f/9//3//f/9//3//f/9//3//f/9//3//f/9//3//f/9//3//f/9//3//f/9//3/+f/9/3nv/f957/3/fe/9//3+/e797n3f8YlhSFUY3SjZKHmtfb79733//f/9/33+dc99/33/fe35z+2J3UjVK9EEURvRB9EHUQTZKmVY/a393f3M+a/1ielIXRrU9+EU6TjpKGko6ShhG+EX2QRdGN0o+Z39z/3/ff997v3vfe7533nvee/9/3nvee75333vff997PGu6WnhS9UFYTj5rNko8Z35z33vfe99733vfe35z2144SvZB9kFZTt1eX3N/cx9nu1p5UnlSelJYTjdKFkaYVvpiXm9+c79333v/f997/3/fe997vne/e797/3//f/9//3//f/9//3//f/9//3//f/9//3//f/9//3//f/9//3//f/9//3//f/9//3//f/9//3//f/9//3//f/9//3//f/9//3/ff/9//3//f99//3//f/9//3//f/9//3//f/9//3//f/9//3//f/9//3//f/9//3//f/9//3//f/9//3//f/9//3//f/9//3//f/9//3//f/9//3//f/9/AAD/f/9//3//f99//3//f/9//3//f/9//3/ff/9/33//f99//3//f/9/33//f/9//3/ff/9//3//f99//3//f/9/33//f/9//3/ff/9//3//f99//3//f/9/33//f/9//3//f/9//3//f997/3/fe/9/33v/f997/3/fe99/33vff79333u/e39zu1o4SvZB90V7Uh9nn3fff997/3/ee713vne+e75333vfe997Xm/7YlZOV05WTnhSV042SvRB9EGyOdQ99UEYRhlKO04bShtKG0rYPdhBGEb2QfZBN0odZ59333vfe99/v3vfe997/3/ee99733v/f997/3/fe99/nXO4WvNB9EH0PTdKu1qaVhxnv3u/d99733vfe753Xm9YTjlK90UYRlpSP2t/cz9rvFpZTtxef3dfbx1nulo2ShVGNUo1SndS+15/c79733u/d99733vff99733u/d79333v/f99733vee/9//3//f/9//3/fe/9//3//f99//3/fe/9/33//f997/3//f/9//n//f/5//3/+f/9//n//f99//3//f/9/33//f/9//3/fe/9//3//f/9//3//f/9//3//f/9//3//f/9//3//f/9//3//f/9//3//f/9//3/ff/9//3//f/9//3//f/9/33v/f99//3/ff/9//38AAP9//3//f/9//3//f/9//3//f/9//3//f/9//3//f/9//3//f/9//3//f/9//3//f/9//3//f/9//3//f/9//3//f/9//3//f/9//3//f/9//3//f/9//3//f/9//3//f/9//3//f/9//3/ff/9//3//f/9//3//f/9/33v/f99733vff/9/f3P9YllSGEr3RVpOvV5/c79333vfe/9/3nvde91733vfe/9/33u/e35vHGfaWndSNUo1RhRGNUo2SldKWE5ZThhG1z3YPTxOflY9TtlBGkYYRjhKN0qZVj1r33vfe/9//3//f997/3//f/9/33//f/9//3/fe99/33vffzxndk4UQhVCWU79YplWPmu/e99733v/f99733t+b3lSOUoYSvdFWk7eYn9zX3P+ZnlSu1o/a19vPmteb9temVZXTjZKV07bXn9zv3u/e39zPms9a15vv3fff/9/33/fe997/3/fe/9//3//f/9//3//f/9//3//f/9//3//f/9//3//f/9//3//f/9//3//f/9//3//f/9//3//f/9//3//f/9//3//f/9//3//f/9//3//f/9//3//f/9//3//f/9//3//f/9//3//f/9//3//f/9//3//f/9//3//f/9//3//f/9//3//f/9//3//f/9//3//f/9//3//fwAA/3//f/9//3//f/9//3//f/9//3//f/9//3//f997/3//f/9/33//f/9//3/ff/9//3//f99//3//f/9/33//f/9//3//f/9//3//f/9//3//f/9//3//f/9//3//f/9//3//f997/3/ff/9/33v/f99//3/fe/9/33v/f99733/fe/9/33+/ez5r2144ThdGF0Z6Uv1in3e/e9973nv/f7x33nvee99733vff99733+/d35zHGPaXphWd1JWTndOeFJYThdGWk6dVr9eflZdUjxO+UX4RRhGWE7bXvxin3e/d99733vfe99733vfe99/33v/f997/3/fe99/3nvfe997PGtWTjZKNkp5UrtamVY+a99/v3ffe99733u/e59zmVY5ThdGF0YXRntW3mIfa91iWVJ5Uh1nPmufd593f3M9a9teV043SnhS3F79Yv1mmlZ5UlhOmFa6Wj1rf3O/d79333/fe997vnvfe997/3//f/9/3nv/f99733vee/9/33//f997/3/ff/9/33v/f99//3/fe/9/33//f997/3//f/9/33//f/9//3/ff/9/33v/f99//3//f/9//3//f/9//3//f/9//3//f/9//3//f/9//3//f/9//3//f/9//3//f/9//3//f/9//3//f99//3/fe/9//3//f/9/AAD/f/9//3//f/9//3//f/9//3//f/9//3//f/9//3//f/9//3//f/9//3//f/9//3//f/9//3//f/9//3//f/9//3//f/9//3//f/9//3//f/9//3//f/9//3//f/9//3//f/9//3//f/9//3//f/9//3//f/9//3//f99//3/fe/9//3//f997n3cdZ5pWN0oXRjdK21p/b99/33vfe9573Xvee/9/3nvfe997/3/ff/9/v3vfe793n3c9axtj2l79Yh5nP28/ax9nnVpbThpGOkr4QRlKF0a6Vj5rn3fff9973nvfe99733/fe99/33vff997/3/ff/9//3//f997v3v7XndOmVaaVhdGeVK6Wn9v33vfe797/3/fe/9/v3f8YlhOF0b2RRdGGEpaUntSnFoXSlhO3F5/c79733+/e99/f3MdZ5lWWE44SllOOU73RRdGF0r2RRVGNkq6Whxnv3vfe/9/33vfe997/3/ff/9/33//f997/3/ee99733v/f/9//3/ff/9//3//f/9//3//f/9//3//f/9//3//f/9//3//f/9//3//f/9//3//f/9//3//f/9//3//f/9//3//f/9//3//f/9//3//f/9//3//f/9//3//f/9//3//f/9//3//f/9//3//f/9//3//f/9//3//f/9//38AAP9//3//f/9/33//f/9//3//f/9//3//f99//3/ff/9/33//f/9//3/ff/9//3//f99//3//f/9/33//f/9//3/ff/9//3//f/9//3//f/9//3//f/9//3//f/9//3//f/9//3//f/9/33v/f997/3/fe/9/3nv/f957/3/ee/5/3Xv+f/5//3+/d35v2154UhVGFUZXTj1nn3e/e7533nu9d9573nvee75333vfe99733vfe79733/fe797v3e/e797n3dfbx9nnFY5SvhB+EXXQfdBWU6aVvxiv3u/e/9/33v/f997/3/fe/9/33v/f95733vfe/9/33v/f99733+/dz1rmVbcXppWFkZYTvxiXm/ff79333vfe99733vfexxneFL1QfZB9kEXRhhGGEY5ThhKWE78Yl5vv3vfe99/v3u/e593Hmt6VjhKGEY6TvhFOko5ThhK1UH1QRZGd1I8Z35zv3fff99//3/ff99//3//f/9//3//f/9//3//f997/3/ff/9/33v/f99//3/fe/9/33v/f997/3/fe/9/33//f/9//3/ff/9//3//f997/3/ff/9//3//f/9//3//f/9//3//f/9//3//f/9//3//f/9//3//f/9//3//f99//3//f/9//3//f/9//3/fe/9/33//f99//3//fwAA/3//f/9//3//f/9//3//f/9//3//f/9//3//f/9//3//f/9//3//f/9//3//f/9//3//f/9//3//f/9//3//f/9//3//f/9//3//f/9//3//f/9//3//f/9//3//f/9//3//f/9//3//f/9//3//f/9//n//f/5//3/+e/9//nv9f/1//n/ee99/n3c+a7paV04VRldO+16fc79733vfe9573Xv/f997/3//f/9/33vff79733/fe797n3Ofc59zX2/cXnlSN0o4ShdGGEYXRhhKWU79Yj1nn3f/f997v3v/f997/3/fe/9/33v/f997/3/ff/9//3//f99733/fe/9/v3f9YppWWVIXRptW/WKfc99/33vfe/9/33v/f997fnO5WjZKFkYXRhdKOU4YRlpSWVK7Wh1nn3O/e/9//3+/e797339/c/5iWlI6TjtOXFI7TltSW1J6UjhOFkbzQZhW2l5db593/3//f/9/v3v/f99//3//f/9//3//f/9//3//f/9//3//f99//3//f/9/33//f99//3/ff/9/33//f/9//3//f/9//3//f/9//3/ff/9//3//f/9//3//f/9//3//f/9//3//f/9//3//f/9//3//f/9//3//f/9//3//f/9//3//f/9//3//f/9//3//f/9//3//f/9/AAD/f/9//3//f/9//3//f/9//3//f/9//3//f/9/33v/f/9//3/ff/9//3//f99//3//f/9/33//f/9//3/ff/9//3//f/9//3//f/9//3//f/9//3//f/9//3//f/9//3//f/9/33v/f/9//3/ee/9//n//f957/n/ee/5/3nv+f9x7/X/de95733vff39vHGN4UldKNkqaVh1nn3O/d99/vnffe99733vfe997v3u/e793v3d/c39zHGfaXphWmVZXTlhOV043StQ9tDn2QXpS3F4dZ39zv3e/e/9/vnfee99733u+d9573nvff95733vfe/9/33v/f99733/ee997v3ufd7paWE44SlhOu1o+a59z/3+/e/9//3/fe99733u/d11v+l66WlhOWU45TjhKWU68Wv1if3O/d997vnv/f75733u/e797P2u8WjpOOkoaSjtOXFLeXv5i3WJ4UjVKNUp3TphW+2Jeb797v3u/e99733u/e99/33vff957/3/ff/9/33v/f99//3/fe/9/33v/f997/3/fe/9/33v/f/9//3/ff/9//3//f99//3/fe/9/33v/f/9//3/ff/9//3//f/9//3//f/9//3//f/9//3//f/9//3//f/9//3//f/9//3//f/9//3//f/9/33//f997/3//f/9//38AAP9//3//f/9//3//f/9//3//f/9//3//f/9//3//f/9//3//f/9//3//f/9//3//f/9//3//f/9//3//f/9//3//f/9//3//f/9//3//f/9//3//f/9//3//f/9//3//f/9//3//f/9//3//f/9//3//f/9//3/+f/9//n/+f957/X/9f/57vnf/f/9/v3c+a5pWWE43SjhKu1odZ39zv3u/e997/3/fe797v3e/e793n3Neaxxnulp4UhVGFUYVRjZK9UEVRhZGV05YTrpa/GK/e797/3/fe99733vee/9//3//f99/33v/f/9//3/fe99/33v/f99//3//f/9/33ufdz5reE5YTptWWU7cXp9zv3f/f/9//3//f997/3/fe/9/33vfe15v2155UllOF0ZZTtxef3O/e/9/33vee/5//3/ee997v3ufdx9nnFo6TvlFO07fYj9vn3dfbx1n2l5WTjVKNUpWTtpeXm+/e797/3/fe99/33//f/9//3//f/9//3//f/9//3//f/9/33//f99//3/ff/9//3//f99//3//f/9//3//f/9//3//f/9/33//f/9//3//f/9//3//f/9//3//f/9//3//f/9//3//f/9//3//f/9//3//f/9//3//f/9//3//f/9//3//f/9//3//f/9//3//fwAA/3//f/9//3//f/9//3//f/9//3//f/9//3//f/9//3//f/9//3//f99//3/ff/9/33v/f99//3/ff/9//3//f/9//3//f/9/33v/f997/3//f/9//3//f/9//3//f/9/33v/f/9//3//f/9/33vfe957/3/ee/9/3nv/f9573nvde/5//3//f99/33ufd5933V5ZTvZBOEpZTv5in3e/e793n3N+b79733ufc/temFbzQRVGNUY2ShVGFUYVRjZG9EEVRhVGNUpWStpaPmufd99733/fe99/3nvee9573nvfe/9/33//f997/3/ff/9/33v/f997/3/fe9973nvfe59zHGO6WjdKFka7Wj5rv3vfe/9/33//f997/3/ee99733//f997n3c+a/ximVZZUrtaHmufc997v3vee957/n/de9173nu/e39zf3P9YllO+EVaTr1ef3Ofd797n3Ofc/peuVpWTlZKNUqYUvtin3Ofd/9/n3N9b793/3+/d753vXfee/5//3/fe99/33v/f997/3//f/9/3nv/f/9//3/ff/9//3//f99//3//f/9/33v/f/9//3//f/9//3//f/9//3//f/9//3//f/9//3/ff/9//3//f/9//3//f/9/33v/f/9//3//f/9//3//f997/3/ff/9/33//f/9/AAD/f/9//3//f/9//3//f/9//3//f/9//3//f/9//3//f/9//3//f/9//3//f/9//3//f/9//3//f/9//3//f/9//3//f/9//3//f/9//3//f/9//3//f/9//3//f/9//3//f/9//3/fe99/33v/f/9//3//f/9/33//f99//3//f/9/33vfe797v3u/e99/v3t/c71eWk4YRhhKWU6cWptWeFI1ShVGNkp3TlZONkoVRjZKNkpXTjZKNkoWRlhOWE77Xhxnf3Ofc793v3vff797/3/fe/9/33v/f957/n/ee/9//3//f/9//3//f/9//3//f997/3/ff/9/33vfe997XW+ZVnhSNkp5Uh5nn3ffe99/33v/f/9//3//f/9/33v/f99//3/ff99/n3efd39zn3efd99/33//f957/n/de/1/3Hv+f99/33u/e19vu1o4SjhKmlb9Yp93v3v/f/9/n3debzxnuVZWShRCV065VphSd1JWTndSXWvfe997fXP/f/5//3/ee99733v/f997/3/fe/9//3//f957/n//f/9//3//f/9//3//f/9//3//f/9//3//f/9//3//f99//3//f/9//3//f/9//3//f/9//3//f/9//3//f/9//3//f/9//3//f/9//3//f/9//3//f/9//3//f/9//38AAP9//3//f/9//3//f99//3//f/9//3//f/9//3//f/9//3//f/9//3//f/9/33//f99//3/fe/9//3//f/9//3//f/9/33v/f/9//3/fe/9//3//f/9//3//f/9/33vfe997/3//f/9/33v/f997/3/fe99/33vfe99733u/e997v3u/e593v3efd593X29fbx9nvVoYRtY91j3XQdY990E3ShZG9UEVRhVGFUb1QRVGkTXTPRVCV06ZVvxiPmt/c39vv3e/e99/33vff797v3ffe/9/33vff9573nvde95733//f997/3/ff/9/33v/f99//3/fe/9/33vfe75733saY3dONUZWSrpan3e/e99/v3vfe957/n/+f/9//3//f95733/fe99/33//f99/33/ff99/v3vff997/3/ee/1//Xv9f/5//3/fe797Pmu6WjZKNko1SrlaXGvfe99//3+/d997n3M8Z3dSFEL0QTZKNkoVRtM90z01Shxnv3v/f7533Xu9d/9//3//f99/33vfe99733v/f/9//n/ee/9//3//f/9//3//f/9/33//f/9//3/ff/9/33v/f997/3//f/9//3//f/9//3//f/9//3//f/9//3//f/9/33//f99//3/ff/9//3//f99//3/ff/9/33v/f/9//3//fwAA/3//f/9//3//f/9//3//f/9//3//f/9//3//f/9//3//f/9//3//f/9//3//f/9//3//f/9//3//f/9//3//f/9//3//f/9//3//f/9//3//f/9//3//f/9//3//f957/3/ff/9/33/ff99733vfe/9//3//f/9//3/fe797v3ffe593n3efd793f3Nfb/5im1Z6UvdBtTn4RddB1j33RRdG9kEWRhZGV0o3SldOVk5XTnhS214cZ19vf3Ofd793/3/fe997v3ffe99//3/fe/9/33//f997/3/ee/5/3nv/f/9//3//f/9//3//f/9//3//f/9/33//f99733u/e1xrl1J2TlZO2l5/c99733/ff957/n/+e/9//3//f/9//3/fe99/v3vfe79733u/e/9/33vfe757/3//f/9//n//f/1//3//f997v3d+b/pe2VqYVrhaGmOed997/3/ee793v3vfe35zHGeZVnhSWE4WRhZGeVJ4UlhOulp/c79333/fe/9//3//f/9/33u/d99733v/f99//3/+f/5//n//f/9//3//f/9//3//f99//3//f/9//3//f/9//3//f/9//3//f/9//3//f/9//3//f/9//3//f/9//3//f/9//3//f/9//3//f/9//3//f/9//3//f/9//3//f/9/AAD/f/9//3//f/9//3//f/9//3//f/9//3//f/9//3//f/9//3//f/9//3//f/9//3/fe/9/33//f99//3//f/9/33//f/9//3/fe/9/33v/f/9//3//f/9/3nv/f997/3//f/9/33vfe79333vfe/9/v3u/d59zf3Ndaxxn+2L8YlZONUr0QfRB9EEVRvVB9UE4SllO90X2QfdF90G1PRhGF0YXRhdGWE6ZVhxjPWt/b35zn3e/d997v3u/e593n3ffe/9/33//f/9//3//f99/33v/f997/3/ee/9/3nv/f997/3/ff/9/33v/f99//3/fe/9/33//f99733vee997nXMaY9lal1KXUhxnfm/fe997/n/ee/5/3nv/f99//3/fe99/33//f99//3/ff/9//3//f/9//3/ee/9/33//f/5/3nvee/9/33vff997nnN9b31vfXPfe/9//3/+f/9/3nvfe99733ufc15r216aVnlSF0b2QfZB1D15Uj9rv3u/e997v3u/e593v3e/e99/n3P/f/9/33u9d/9//n+9d997/3//f/9//3//f99//3/ff/9/33v/f997/3//f/9/33//f/9//3/ff/9//3//f997/3//f/9//3//f99//3/fe/9//3//f/9//3//f/9/33v/f99//3/ff/9//38AAP9//3//f/9//3//f/9//3//f/9//3//f/9//3//f/9//3//f/9//3//f/9//3//f/9//3//f/9//3//f/9//3//f/9//3//f/9//3//f/9//3//f/9/33v/f997/3//f/9//3//f/9//3/fe797n3deb/ti2l6YVldOFUYVRhZGWE42SjZGFUY2ShZGN0oWRvZB9kUXRvdFF0bVPdZBF0a8Wt1eP2tfb79333//f/9/33u/e99733vff99//3//f99733vfe79733vfe/9/3nv/f957/3//f/9/3nv/f/9//3//f/9//3//f/9//3//f/9/33//f/9//3/fe/9/33v/f31vfW/5XrhW+l5db753/3/+f/5//n/+f/5//3//f/9//3//f/9//3//f/9//n/+f/5//3//f/9/33//f/9//3/fe/9//3/ff99//3/ff/9/33vff/9//3/+f/9//3//f/9//3/ff/9/v3tfb/1iF0b3QTlKOU45SjlKvV4eZ797v3vfe593f28dZxxn+2J/c797/3/fe997/3//f713/3/ff/9//3//f99//3//f99/33v/f997/3/fe/9//3//f/9//3//f/9//3//f/9//3//f/9//3//f/9//3//f/9//3//f/9//3//f/9//3//f/9//3//f/9//3//fwAA/3//f/9//3//f/9/33//f/9//3//f/9//3//f/9//3//f/9//3//f/9//3//f/9/33//f997/3//f/9//3//f/9//3/fe/9//3//f997/3//f/9//3//f957/3/fe/9/33vfe793v3d+c11r+l7ZWrlamFJWSldONkYWRvVBN0r0QRVCFUY2SldKWE5XSjdKWE55UppWm1Y3SvZB9kE3SptWH2d/c99/v3vfe59znnPfe997vnffe75333vfe99//3//f997vne+d99//3//f957/3/ee/9/33v/f997/3/ff/9/33v/f99//3/fe/9/33v/f997/3/fe/9/33vff/9/vne/e31zO2d9b31z33v+f/5//Xv+f957/3/fe/9/33//f99//3/ee/5/3Xvde7x33Xvde/5/3n//f99//3//f99/33v/f79733vff99733/fe7533nvee9573Xv+f957/3/fe/9/33/ff593X2/dXr1aWk4ZRtdB90FbTh9rn3efd15vHWe6WlhO9EHTPbpaHGNeb79733//f9573nvff/9/33vfe99733/fe/9/33vff997/3/fe/9/33vff99//3/fe/9/33//f997/3/fe/9/33v/f/9//3/fe/9/33//f99//3//f/9/33//f99//3/fe/9//3//f/9/AAD/f/9//3//f/9//3//f/9//3//f/9//3//f/9//3//f/9//3//f/9//3//f/9//3//f/9//3//f/9//3//f/9//3//f/9//3//f/9//3//f/9//3//f/9//3/fe99733v/f59zG2eXVnZSVUpVSjVGFEbzPRVGNkpYTjdKV05YTplWmVa6WttePWt/c79733+/e59333+fc7taN0pYTjdKvFo/a797v3vfe797/3//f/9/33v/f99//3//f/9/33vff/9//3/fe/9//3//f957/3//f/9/33v/f/9//3/ff/9//3//f/9//3//f/9//3//f997/3/ff/9//3//f99//3/fe/9//3/fe/9//3//f/9//n/+f/57/3//f/9//3//f/9//3/ff/9//n//f/5//3/+f/9//n//f/9//3/ff/9/33v/f/9/33/ff/9/33//f99733/ff/9//3//f/5//n//f/9/33vfe797v3ufd39z/2JaTvhFWk45ShlKe1LcXplSN0r1QRZGFkZYTlhOFkY2Rtpaf3P/f793v3ffe/9/33/fe99733vfe/9//3//f/9//3//f/9//3//f997/3//f/9//3//f/9//3//f/9//3//f/9//3//f/9/33//f/9//3//f/9//3//f/9//3//f/9//3//f/9//38AAP9//3//f/9//3//f/9//3//f/9//3//f/9//3//f/9//3//f/9//3//f/9//3//f997/3/ff/9/33//f/9//3/fe/9//3//f/5//3//f/9//3/ff79733/ff/9/33u/d15v+15WShVGFUZWSjVKFUbTPRRGNUp3UndSmFa5Wvtef3Ofc59zn3efd793v3ffe793v3e/e593/GJ5UjdK9kE4SrxaP2u/e793v3u/e/9/33v/f95733/fe/9/33vfe997/3//f/9/33vfe997/3/fe/9/33v/f997/3/fe/9/33v/f997/3/fe/9/33v/f997/3/fe/9/33v/f/9//3/fe/9/33v/f997/3/fe/9/33v/f997/3/fe/9/33//f99//3//f/9/33//f/9//3/fe/9//3//f997/3/ff/9/33v/f99//3/fe/9/33//f997/3/fe/9/33v/f997/3/ee/5/3nvfe997/3+/e593Xmv8YnlSOE4XRhdG90UYShdGN0o3ShZG9UH2QfZBFkbUPRZGN0odZ99/339fb39zv3efd793/3//f99/vnvfe/9//3/ee957vXvee917/n/+f/9//3//f9173nvee/9//3//f/9//3/ff/9//3/ee957/3//f/9//3//f/9//3//f/9//3//f/9//3//fwAA/3//f/9//3//f/9//3//f/9//3//f/9//3//f/9//3//f/9//3//f/9//3//f/9//3//f/9//3//f/9//3//f/9//3//f/9//3/+f/9//3//f99733/fe797Xm88Z/pemVZXTjZK9D30QRVGd06YVtpa2l4cZzxrXm9+b593v3ffe79733vfe99/33v/f99//3/fe/9/33tfb9temlY3ShhGelIeZ39zv3vfe/9//3//f957/3/fe/9/33//f997/3//f/9//3//f997/3//f/9/33//f/9//3/ff/9//3//f/9//3//f/9//3//f/9//3//f/9//3//f/9//3//f/9//3//f/9//3/fe/9/33//f997/3//f/9//3//f/9//3//f/9//3//f/9//3//f/9//3//f/9//3//f/9//3//f/9//3//f/9//3//f/9//3//f/9//3//f997/3/ff957/3//f957/3//f793G2OXUndSeFJXShZG9UEWRjdKWE4XRjdKWE67Wtxeu1pYThZGF0Y4SppWH2cfZz9rn3d/cxxn+2L7Yl1vnnO/e997nXe+d/9//3//f/5//n/ee917vHe9e7133nv+f/9//3/ee957/3/ee9573n//f/9//3//f/9//3//f/9//3//f/9//3//f/9//3//f/9/AAD/f/9//3//f/9//3//f/9//3//f/9//3//f/9//3//f/9//3//f/9//3//f/9//3//f/9/33//f/9//3//f/9//3//f/9//3/+f/9/33v/f99733/fe797XmvZWlVKNUYURhVC9EE2SphWHGM9a35vf3O/d793v3u/e99733v/f99733/fe99/33vff99733vff99733vff39zPmu7WlhO90E4SppWPmefd/9/33vee957/n/ee/9/33v/f99733/fe/9//3//f99733/fe/9/33v/f997/3/fe/9/33v/f997/3/fe/9/33v/f997/3/fe/9/33v/f/9//3//f/9/33//f997/3/fe/9/33v/f99//3/fe/9//3//f/9//3//f/9/33//f/9//3/ff/9/33//f997/3/ff/9/33v/f99//3/fe/9/33//f997/3/ff/9/33v/f997/3/fe/9/vXf/f/9/vnffe/9/nnP5XjRGVkpXTnhSeFJ5UnlSu1qZVplWeVL8Xl9vn3c+a9teN0o3ShZGN0o4SjdKFkZYTtQ9FUYVRndS2lo9a35zn3d+c793v3vfe753v3vfe/9/33v/f/9//3/fe997vnvff95733vee/9/3nvee957/3/ee/9//3//f/9//3/fe/9//3//f/9//3//f/9//38AAP9//3//f/9//3//f/9//3//f/9//3//f/9//3//f/9//3//f/9//3//f/9//3//f/9//3//f/9//3//f/9//3//f/9//3//f/9//3//f997/3+/e593PWvaXlZKE0LyPTVGNUp3Utpef2+/d99/v3vfe997/3/fe997v3vfe797/3/fe99/33vff99733vfe/9/v3ffe997v3t/b/1iWE44ShhKWU7bXp93/3//f753/3/ee/9/33v/f/9//3/ff/9//3//f/9//3/fe/9//3//f/9//3//f/9//3//f/9//3//f/9//3//f/9//3//f/9//3//f/9//3//f/9//3//f/9//3//f/9//3//f997/3//f/9//3//f/9//3//f/9//3//f/9//3//f/9//3//f/9//3//f/9//3//f/9//3//f/9//3//f/9//3//f/9//3//f/9//3//f/9/33v/f/9//3++d997/3/fe11vl1Z2TndOeFLbXvxiHWcdZ15vXm9/c59zv3u/e593PmuZUjdKFUYVRlhOV043ShZG9kEXRhdK1D3UPTdK/GI+a99/33//f99/33/ff/9//3+/d79333vfe/9/v3vfe79733+/e99//3//f9573nvee/9//3//f/9//3//f/9//3//f/9//3//f/9//3//fwAA/3//f/9//3//f/9//3//f/9//3//f/9//3//f/9//3//f/9//3//f/9//3//f/9//3//f/9//3//f/9//3//f/9//3//f/9/33v/f99733+/e15v2l6ZVjZKFEYURlVOuVocZ39zv3ufd793v3v/f79333vfe/9/33v/f/9//3/fe/9/33v/f997/3/ff/9//3/fe79733+/e793Pmu6VlhOGEYWRppWPmvfe997vnffe/9/3nv/f997/3/ff/9/33v/f/9//3/fe/9/33//f997/3/ff/9/33v/f99//3/fe/9//3//f997/3//f/9/33v/f/9//3//f/9//3//f99//3//f/9/33v/f997/3//f/9//3//f/9//3//f/9/33//f/9//3/ff/9//3//f99//3//f/9/33//f/9//3/ff/9//3//f99//3//f/9/33//f/9//3/fe/9/33v/f997/3/fe99733vfe997/3+/d35zXWt/c59333/ff/9/v3vff99/33+/e997v3efdz1r2l5WThVGFUZYTnhSeVKTNfdFOU45TvdFF0YXRhdGWU67Wv5mX29fbz9r216aVrlamFZ4UvtePWufd79733+/e793vnf/f/9//3/ee/9/33v/f/9//3/fe/9/33v/f/9//3//f/9//3//f/9/AAD/f/9//3//f/9//3//f/9//3//f/9//3//f/9//3//f/9//3//f/9//3//f/9//3//f/9//3//f/9//3//f/9//3//f/9//3//f997/3/fe793+2J4UhVGNko2SrlaG2O/d797/3/ff99/33v/f/9/33/fe/9//3//f/9//3//f/9/33//f/9//3//f/9//3//f997/3/fe99/33ufc/xeelIYRvZBN0r8Yp9z33vfe/9/33v/f/9//3/ff/9//3//f/9//3//f/9/33//f/9//3//f/9//3//f/9//3//f/9//3//f/9//3//f/9//3//f/9//3//f/9//3//f/9//3//f/9//3//f/9//3//f/9//3//f/9//3//f/9//3//f/9//3//f/9//3//f/9//3//f/9//3//f/9//3//f/9//3//f/9//3//f/9//3//f/9//3//f/9//3//f/9//3/ee/9//3//f99733//f997v3vfe99733u/d79733v/f99/33u/e99//3//f99733t+cz1ruVZWTnhS2166WjlO+EXWPZU51j34RRlK90XWPfdFe1bdXv9ivVp6UhdGF0YWRjdKV054UrlaXm/ff/9/33/ff99//3/ff/9//3//f99//3//f/9/33v/f/9//3//f/9//3//f/9//38AAP9//3//f/9//3//f/9//3//f/9//3//f/9//3//f/9//3//f99//3//f/9/33//f/9//3//f/9//3//f/9//3/ff/9/33v/f997/3/fe99/PWu6WjZKNkpXSrlWHGe/d997v3udc75333v/f997vnvfe/9/33vff95733vee95733v/f997/3/fe/9/33v/f99733vfe997v3vff593Pmu7WllO9UEWRplWPWufd99/33v/f997/3/fe/9/33//f/9//3/fe/9/33v/f997/3//f/9/33//f/9//3/ff/9//3//f/9//3//f/9//3//f/9//3//f/9//3//f/9//3//f/9/33//f/9//3/fe/9//3//f/9//3//f/9/33v/f/9//3/ff/9//3//f99//3//f/9//3//f/9//3//f/9//3//f/9//3//f/9//3//f/9//3/ff/9//3//f997/3/ee/9/33//f99//3/fe99/33//f99//3/ff99733v/f/9//3++e95733v/f99/33ufd793v3efcz1rn3O/d39zvFpaTtdB+EUZSjpK1z2VObY910HXQfhF+EUYRvhFGEYYRjlKOEo4SvZBFkaZVj5rf3O/e99733+/e99/33vff997/3/ff/9/33v/f997/3//f/9//3//f/9//3//fwAA/3//f/9//3//f/9//3//f/9//3//f/9//3//f/9//3//f/9//3//f/9//3//f/9//3//f/9//3//f/9//3//f/9/33//f99//3/ff/9/33v8YnhSNko3SplS2lpeb99//3//f/9//3//f997/3//f/9/3nv/f/9//3//f/9//3//f/9//3//f/9//3//f/9//3/fe/9/33vfe/9//39/cx5nm1YXSvVBeFIcY59333/ff99//3//f/9//3//f/9//3//f/9/33v/f/9//3//f/9//3//f/9//3//f/9//3//f/9//3//f/9//3//f/9//3//f/9//3//f/9//3//f/9//3//f/9//3//f/9//3//f/9//3//f/9//3//f99//3//f/9//3//f/9//3//f/9//3//f/9//3//f/9//3//f/9//3//f/9//3//f/9//3//f/9//3//f/9//3//f/9//3//f75733v/f/9/33v/f753nXO+d/9//3//f99//3//f/9//3/fe75733vfe/9/v3vfe793v3f/f/9/X28/a5xWOUoYRltSW1KdVp1aXFJbTjtO+UX4RdhBGUo6SjtO10G2PdZBWU5YTlhOV065Whxnv3e/e99733v/f99//3//f/9//3//f997/3/ff/9//3//f/9//3//f/9/AAD/f/9//3//f/9//3//f/9//3//f/9//3//f/9//3//f/9//3/fe/9/33v/f/9//3//f/9//3//f/9//3//f/9/33/fe753/3//f99733t/c3hSFkYWRlhOmlZfb99//3//f/9/3nv/f/9//3/ee/9/3nv/f/5//3/ee/5//n//f957/3/ee/5/3nv+f957/3/fe/9/33v/f99//3/fe797f3P+YllON0o2SplWPWvff997/3//f/9/33//f/9//3/ff/9//3//f99//3//f/9/33//f/9//3/ff/9//3//f997/3//f/9//3//f/9//3//f/9//3//f/9//3//f/9/33//f/9//3/ff/9//3//f/9//3//f/9//3//f/9//3/ff/9//3//f99//3//f/9/33//f/9//3/ff/9//3//f99//3//f/9/33//f/9//3/ff/9//3//f99//3//f/9/33v/f99//3/fe/9/33//f997/3/ff/9/33v/f99//3/ee/5//n//f/5//3/fe/9/33vff99733/fe99/33vff593u1oXRhdGF0acVv9mH2ueWltS+UUZRvhB2EHXQflFljn5RTpKOk73RdU91D02ShVGVk7ZXr93/3/ff79333u+d/9//3//f/9//3/fe/9/33v/f/9//3//f/9//38AAP9//3//f/9//3//f/9//3//f/9//3//f/9//3//f/9//3//f/9/33//f99//3//f/9//3//f/9//3//f/9//3//f/9/33v/f/9/33vff11reFIWRjdKeVL9Yp9z/3/fe/9/3nvee/9//3/ee/9//n//f/5//3/+f/9//n//f/9//3/ee/9/3nv/f957/3/ee/9/33v/f99//3/fe99/v3ufdx5nmlY3SjZKd1IcZ79333/f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+f/9//3//f997/3/ff/9/33vff99733sdZ5pWV04XSjhKvV7/Zh9r32KdWhlKGUYZSjpOGUo7TvlFGUpaTpxam1qZVldONUoURnZS+mJ+b35zv3vff/9//3//f997/3/fe99//3//f/9//3//f/9//3//fwAA/3//f/9//3//f/9//3//f/9//3//f/9//3//f/9//3//f/9/33v/f997/3/ff/9//3//f/9//3//f/9//3//f/9//3/fe/9/33vff793G2NXTjdKFkaaVj9r33u/e79733vee713/n/+f/9/3nv/f/5//3/ee/9//n//f957/3/ee/9/3nv+f957/3/ee/9//3//f95733vfe/9/33vfe793X2+6WldOFUY2SrlaXm+/d99/33vff997/3/ee99733//f997/3/ff/9/33v/f99//3/fe/9/33//f997/3//f/9//3//f/9//3//f/9//3//f/9//3//f/9//3//f/9//3/ff/9//3//f99//3//f/9//3//f/9//3/ff/9/33//f997/3/ff/9/33v/f/9//3/ff/9//3//f99//3//f/9/33//f/9//3/ff/9//3//f99//3//f/9/33//f99//3/fe/9/33//f997/3//f/9/3nv/f/9//3/ee/9//nv+f/57/n/+f/9/3nv/f997/3/fe/9/33vff99733/fe593HGeZVhZK9kU4Tt5iH2tfb/9iW1IZSnxWfFZbUjtO+EH4QVpSm1YeZz9rHWeYUjVK8kE0SnZS2V48a593v3v/f99733vfe99/33v/f/9//3//f/9//3//f957AAD/f/9//3//f/9//3//f/9//3//f/9//3//f/9//3//f/9//3//f/9//3//f/9//3//f/9//3//f/9//3//f/9//3//f/9/33//f99/v3vaXldON0oWRnlSf3Pff793nnf/f9573nvee/9//n//f/5//3//f/9//n//f/9//3/+f/9//n//f957/3//f/9/33v/f99733vee/9/33vff997339/cx1neFI1RhVGmFL7Yp93v3v/f99733/fe/9/33v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99//3/fe/9//39+c9lemFIVRjdKm1r+Yj9vX2/eXr1a3mIfZ/9i32I5ShhKOEpYTtxev3u/e35v2V52ThNGM0Y0SrhWGmOec997/3/ff/9//3/ff/9//3//f/9//3//f/9//38AAP9//3//f/9//3//f/9//3/fe/9/33//f997/3/ff/9/33//f/9//3//f/9//3//f/9//3//f/9//3//f/9//3/ee/9/33v/f997/3+/extjV05XTvVBeFJfb99/v3ffe/9//3/ee/9//3//f957/3/ee/9//3//f997/3//f/9/3nv/f957/3/fe/9/33v/f99733/ee9973nvff99733vfe793PmvaWjVGFEI2SrlWPmu/d99/33/fe/9//3/ff997/3/fe/9/33v/f997/3/fe/9/33v/f997/3/fe/9/33v/f/9//3//f/9//3//f/9//3//f/9//3//f/9//3/ff/9//3//f99//3//f/9//3//f/9//3/fe/9/33//f997/3/fe/9/33v/f997/3/ff/9//3//f99//3//f/9/33//f/9//3/ff/9//3//f99//3//f/9/33//f/9//3/ff/9//3//f/9//3//f/9//3//f/9//3//f/9//3//f957/n/+f/9//n//f957/3/fe/9/33v/f997/3/fe/9//3//f553XGv7YphWFkY4TnpS/mI/b19zH2sfaz9vf3d/d71aOU44ShZK216fd593v3uecxtn2V51TjRKNUp3UvleXG+ed/9//3//f997/3//f/9//3//f/9//3/eewAA/3//f/9//3//f/9//3//f/9//3//f/9//3//f/9//3//f/9//3//f/9//3//f/9//3//f/9//3//f/9//3//f99//3//f/9//3/fe/9/PWuZVldONkZYTj1rv3f/f/9//3//f/9//3//f/9//3//f/9//3//f/9//3//f/9//3//f/5//3//f/9//3//f/9//3/fe/9/33v/f99//3/fe/9/v3ufdxxjeFIVRlZKd04cZ39z/3/ff99//3//f997/3/ff/9//3//f99//3//f/9/33//f/9//3/ff/9//3//f/9//3//f/9//3//f/9//3//f/9//3//f/9//3//f/9//3//f/9//3//f/9//3//f/9//3//f/9//3//f/9//3/ff/9//3//f99//3//f/9//3//f/9//3//f/9//3//f/9//3//f/9//3//f/9//3//f/9//3//f/9//3//f/9//3//f/9//3//f/9//3//f/9//3//f/9//3//f/9//3//f/9//3//f/9//3//f/9//3//f/9//3/ff/9/33//f/9//3+/e793HGd4UhVGN0pZUt5iH2cfZ91e/mIfaz9rvFqbVnlSV065Wn5zv3vfe79733ufd11v2V6YVnZSNEqWUvliXGvfe/9//3//f/9//3//f/9//3//f/9/AAD/f/9//3//f/9//3//f/9//3//f/9//3//f/9//3//f/9//3//f/9//3//f99//3//f/9//3//f/9//3//f/9/33v/f957/3/fe99733t/c9paeFI2SnhO2lp+c99733//f/9/3nv/f/9//3/ee/9/33//f997/3/ff/9/33v/f/9//3/ee/9//3//f997/3/fe/9/33v/f/9//3/fe99733vff793Xmu5VldONkpWSrpaXm+/e99733v/f99/33vfe/9/33v/f997/3/fe/9/33v/f997/3/fe/9/33v/f99//3//f/9//3//f/9//3//f/9//3//f/9//3//f/9//3//f99//3//f/9/33//f/9//3/ff/9/33//f997/3/fe/9/33v/f997/3/fe/9//3//f99//3//f/9/33//f/9//3/ff/9//3//f99//3//f/9/33//f/9//3/ff/9//3//f/9//3//f/9//3//f/9//3//f/9//3//f/9//3/fe/9/33v/f/9//3/fe/9//3//f997/3/fe/9/33v/f/5/3n/fe/9/v3t/c/xieVI3SjlOOU57VnpSWk44SllSF0ZYTnhSmVaYVtpefm//f79333vfe/9/33ufcxxn+2I0SnVOdU7YXn1v/3/fe/9/33v/f99//3//f/9//n8AAP9//3//f/9//3//f/9//3//f/9//3//f/9//3//f/9//3//f/9//3//f/9//3//f/9//3//f/9//3//f/9//3//f/9//3//f/9/v3v/f593HWd5UlhOWE6ZVhxnv3efd/9/3nvfe/9//3//f/9//3//f/9//3//f/9//3//f/9//3//f/9//3//f/9//3//f/9/33//f/9//3//f/9/33vfe/9/339+b/tid1JXTjZKmVY+a797v3vff/9//3/ee/9//3//f99//3//f/9/33//f/9//3/ff/9//3//f99//3//f/9//3//f/9//3//f/9//3//f/9//3//f/9//3//f/9//3//f/9//3//f/9//3//f/9//3//f/9//3/ff/9//3//f99//3//f/9/33//f/9//3//f/9//3//f/9//3//f/9//3//f/9//3//f/9//3//f/9//3//f/9//3//f/9//3//f/9//3//f/9//3//f/9//3//f/9//3//f/9//3//f/9//3//f/9/33//f/9//3//f/9//3//f/9//3/de/9//3+/e793n3cdZ9xemlZZUjhKOE44ShdG9UEVRvRBFUZXThtjXW+/d99//3+/e99733//f99/v3t+c1xrGWO3VtdafXPfe997vnv/f/9//3//f/9//3//fwAA/3//f/9//3//f/9//3//f99//3//f/9//3//f/9//3//f/9//3//f/9//3//f/9//3//f/9//3//f/9//3//f/9//3//f/9/33vff99733t/b9temVYWRhZGu1rcXp9z33vfe99733/ee/9//3//f957/3//f/9/33v/f/9//3/fe/9/33v/f997/3//f/9/33v/f99//3/fe/9//3//f99/v3e/e99/PGuYVjZKNko2StteX2/ff99733/ee9573nv/f99//3/fe/9/33v/f997/3/fe/9/33v/f997/3/fe/9//3//f/9//3//f/9/33//f/9//3/ff/9//3//f99//3//f/9/33//f/9//3/ff/9//3//f99//3//f/9/33//f/9//3/ff/9//3//f/9//3//f/9//3//f/9//3/fe/9/33//f99//3//f/9/33v/f99//3/ff/9//3//f/9//3//f/9//3//f/9//3/fe/9//3//f99//3//f/9/33//f/9//3/ff/9//3//f99//3//f/9/33//f/9//3/+f/5//n//f99733/fe99/fm/7YlZK9EHTPRVGFkb1QdI98kETRpdWGme/d/9//3/fe99/33v/f99733vfe/9/33vfe31vW2+dc99733v/f997/3/ff/9/33v/f99/AAD/f/9//3//f/9//3//f/9//3//f/9//3//f/9//3//f/9//3//f/9//3//f/9//3//f/9//3//f/9//3//f/9//3//f/9//3//f997/3/fe793HGfbXjZKFkZYTptWHmf/f797v3u+d/9//3//f957/3//f/9//3//f/9//3/ff/9/33//f/9//3//f/9//3//f/9//3//f/9//3//f/9//3+/d99/33+fc/pimFY2SjdKmVY+a59333/ff/9//n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fe/9/33vfe31v+l5WThVG9EHTPbE18j0zRtdaO2eed79333u/d/9/33//f/9//3/fe/9//3//f99/vnudc997/3//f/9//3//f/9//3//f/9//38AAP9//3//f/9//3//f/9//3//f/9//3//f/9//3//f/9//3//f/9//3//f/9//3//f/9//3//f/9//3//f/9//3//f/9//3//f99//3/fe99/33ufdz5rulo2SjdKNkqZVjxnfW+ec99733v/f997/3/fe/9//3//f957/3/fe/9/33v/f997/3/ff/9/33//f99//3/fe/9//3//f997/3//f99733v/f797fnPaXjZKFkpYTrtaf3O/e99/33v/f957/3/fe/9/33v/f957/3/fe/9/33v/f997/3/fe/9/33//f99//3//f/9/33//f/9//3/ff/9//3//f99//3//f/9/33//f/9//3/ff/9//3//f99//3//f/9/33//f/9//3/ff/9//3//f99//3//f/9//3//f/9//3/ff/9/33//f997/3//f/9//3//f99//3/fe/9//3//f/9//3//f/9//3//f/9//3/ff/9//3//f99//3/ff/9/33v/f/9//3/ff/9//3//f99//3//f/9/33//f/9//3/ff/9//n//f/57/3/ee/9/33vff/9//3+fd35vHGccY9pe2VoaY1xvnnfff99//3/fe/9/33v/f99//3/fe/9/33v/f997/3/fe997/3//f/9//3/ff/9/33v/f99//3/fewAA/3//f/9//3//f/9//3//f/9//3//f/9//3//f/9//3//f/9//3//f/9//3//f/9//3//f/9//3//f/9//3//f/9//3//f/9//3//f/9/33//f99/33teb9teeFI2RvRBd076Xp9333//f99733//f99//3//f99//3//f/9/3nv/f/9//3//f/9//3//f/9//3//f/9//3//f/9//3//f/9/33v/f/9//3+/ez1rV05YTjdKmlY/a99/33//f/9//3//f/9//3//f997/3//f/9//3//f997/3//f/9/33v/f/9//3//f/9//3//f/9//3//f/9//3//f/9//3//f/9//3//f/9//3//f/9//3//f/9//3//f/9//3//f/9//3//f/9//3//f/9//3//f/9//3//f/9//3//f/9//3//f/9//3//f/9//3//f/9//3//f/9//3//f/9//3//f/9//3//f/9//3//f/9//3//f/9//3//f/9//3//f99//3//f/9//3//f/9//3//f/9//3//f/9//3//f/9//3//f/9//3//f/9//3//f99733vfe/9/33vfe99733u/d99/33//f99733u/d99//3//f/9//3//f/9//3//f/9/33v/f/9/33v/f/9//3//f/9//3//f/9//3//f/9/AAD/f/9//3//f/9//3//f/9/33//f/9//3//f/9//3//f/9//3//f/9//3//f/9//3//f/9//3//f/9//3//f/9/33v/f/9//3/ff/9//3//f79333/fe793XWv7XndSFUYVRplWHWefc593v3e/e99/v3v/f/9//3/ee/9/3nv+f957/3/ee/9/3nv/f/9//3/fe/9//3//f997/3/ff/9/33v/f/9//3+/e997Xm+ZVldON0pYTh1nn3fff99733/ee/9//3//f957/3/fe/9/3nv/f997/3/ee/9/33v/f997/3//f/9//3//f/9//3/ff/9//3//f99//3//f/9/33//f/9//3/ff/9//3//f99//3//f/9/33//f/9//3/ff/9//3//f99//3//f/9//3//f/9//3//f/9//3//f997/3/ff/9/33//f/9//3/fe/9/33//f99//3//f/9//3//f/9//3//f/9//3//f99//3/ff/9/33v/f997/3/ff/9//3//f99//3//f/9/33//f/9//3/ff/9//3//f/9//3//f/9/33v/f997/3/ff/9/33vfe79333u/d793vnffe997/3/ff/9/33vfe997/3//f/9/33v/f/9//3++d/9/33vfe/9//3/fe/9/33//f/9//3/ff/9//38AAP9//3//f/9//3//f/9//3//f/9//3//f/9//3//f/9//3//f/9//3//f/9//3//f/9//3//f/9//3//f/9//3//f/9//3//f/9//3//f/9/33vff997v3u/e35vXW/ZWlhON0p5UrtaP2ufd99/33vfe99//3/ff/9/3nv/f/57/3/+f/9//3//f/9//3//f/9//3//f/9//3//f/9//3//f/9//3/fe797v3t/c9teWE4WRjhKu1p/c79733/fe/9//3//f/9//3/fe/9//3//f/9//3//f/9//3//f/9//3//f/9//3//f/9//3//f/9//3//f/9//3//f/9//3//f/9//3//f/9//3//f/9//3//f/9//3//f/9//3//f/9//3//f/9//3//f/9//3//f/9//3//f/9//3//f/9//3//f/9//3//f/9//3//f/9//3//f/9//3//f/9//3//f/9//3//f/9//3//f/9//3//f/9//3//f997/3/fe/9//3//f/9//3//f/9//3//f/9//3//f/9//3//f/9//3//f/9//3//f/9//3//f/9//3//f79733vff/9/v3f/f/9//3//f/9//3//f/9//3//f/9//3//f99//3//f997/3//f997/3//f/9//3//f/9//3//f/9//3//fwAA/3//f/9//3//f/9//3//f/9//3//f/9//3//f/9//3//f/9//3//f/9//3//f/9//3//f/9//3//f/9//3//f/9//3//f/9//3//f/9//3/fe/9/vnffe99733vfe15vulpZUvZFN0qaVj5rf3O/e797/3/ff/9/33v/f957/nv+e/5/3nv+f/5//3/+f/9//3//f997/3/ff/9/33v/f957/n/+f/9/vnvff59zHWd5UlhOF0Z5Uh1nv3vfe99733v/f997/3/fe/9/3nv/f997/3/fe/9/33v/f997/3/ff/9/33//f/9//3/ff/9//3//f99//3//f/9/33//f/9//3/ff/9//3//f99//3//f/9/33//f/9//3/ff/9//3//f99//3//f/9/33//f/9//3//f/9//3//f99//3/ff/9/33v/f/9//3//f/9/33//f997/3//f/9//3//f/9//3//f/9//3//f99//3//f/9/33v/f997/3/ee997/3//f99//3//f/9/33//f/9//3/ff/9//3//f99//3//f/9/33//f/9//3/ff/9/33vfe753vnvfe/9//3/ff/9//3/fe957vnffe997/3/fe/9//3//f997/3/fe/9/3nv/f/9/33//f/9//3//f/9//3//f/9//3//f/9/AAD/f/9//3//f/9//3//f/9//3//f/9//3//f/9//3//f/9//3//f/9//3//f/9//3//f/9//3//f/9//3//f/9//3//f/9//3//f/9//3//f99//3/fe997/3/fe/9/fW8eZ7xaWVIWRjdKmVYdZ19v33vff/9/33v/f/9//3/ee/9//n//f/5//3//f/9//3//f/9//3//f/9//3//f/9//3/ee/9//3//f99/v3s+a9xeelI4TlhO/WKfd99/33v/f/9//3//f/9/33v/f/9//3//f/9//3//f/9//3//f/9//3//f/9//3//f/9//3//f/9//3//f/9//3//f/9//3//f/9//3//f/9//3//f/9//3//f/9//3//f/9//3//f/9//3//f/9//3//f/9//3//f/9//3//f/9//3//f/9//3//f/9//3//f/9//3//f/9//3//f/9//3//f/9//3//f/9//3//f/9//3//f/9//3//f99//3/fe/9/33v/f/9//3//f/9//3//f/9//3//f/9//3//f/9//3//f/9//3//f/9//3//f/9//3//f/9//3//f/9//3//f997/3/fe/9/33v/f/9//3//f/9//3//f/9//3/ff/9//3/fe/9//3/fe/9//3//f/9//3//f/9//3//f/9//38AAN97/3/ff/9/33//f/9//3//f/9//3//f/9//3//f/9//3//f/9//3//f/9//3//f/9//3//f/9/33//f/9//3/ff/9/33//f997/3/fe/9/vnvfe957/3/fe/9//3//f593f3MfZ7xaWE5XTnhS2lpeb793v3u/e55zvne9d7133nv+f957/3//f/9//3//f/9//3/ee/9/33v/f997/3/+f/5/3Xvee99//3+/e39z/WKaVjhKFkaZVn9zv3v/f997/3/fe/9/33v/f997/3/fe/9/33v/f997/3/fe/9/33//f/9//3/ff/9//3//f99//3//f/9/33//f/9//3/fe/9/33//f997/3/ff/9//3//f/9//3//f/9//3//f99//3//f/9/33v/f997/3/ff/9//3//f99//3//f/9/33v/f99//3/fe/9/33//f99//3//f/9/33//f/9//3/ff/9//3//f99//3//f/9//3//f99//3/fe/9/33v/f99//3//f/9/33//f/9//3/ff/9/33v/f997/3/ff/9/33//f/9//3/ff/9//3//f997/3/ee/9/3nv/f/9//3//f/9//3//f99//3//f/9//3//f/9//3//f/9//3//f997/3/ff/9/33//f/9//3//f/9//3//f/9//3//fwAA/3//f/9//3//f/9//3//f/9//3//f/9//3//f/9//3//f/9//3//f/9//3//f/9//3//f/9//3//f/9//3//f/9//3//f/9//3/ff/9//3//f997/3//f/9//3//f/9//3+/e39zHWOaVjdKNkoVRplWHGOfd793v3eec757vnffe/9//3//f/9/3nv/f/9//3/fe/9//3//f/9//3/ee/9/3nv+f957/3//f99/n3f+ZnpSOE4WRrpaf3Pfe99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ff/9//3//f/9//3//f/9//3//f/9//3//f/9/3nv/f/5//3//f/9//3//f/9//3//f/9//3//f/9//3//f/9//3//f/9//3//f/9//3//f/9//3//f/9//3//f/9//3//f/9/AADff/9/33//f/9//3//f/9//3//f/9//3//f/9//3//f/9//3//f/9//3//f/9//3//f/9//3//f/9//3//f/9//3//f99//3/ff/9/33v/f/9//3//f/9/3nv/f95733vff99/v3ufcz1n215XTjZGNkq5Vhxjfm+fc797v3vfe997/3/fe/9/3nvfe99//3/fe/9/3nv/f/9//3/ee9573nv+f9173nvff/9/v3ufd/5mmlY3ShZGmVafc59333vfe/9/33v/f997/3/fe/9/33v/f997/3/fe/9/33v/f/9//3/ff/9//3//f99//3//f/9/33//f/9//3/ff/9/33//f997/3/ff/9/33v/f/9//3//f/9//3//f/9//3//f/9//3//f/9//3/ff/9//3//f99//3//f/9/33//f99//3/fe/9/33//f997/3//f/9//3//f/9//3//f/9//3//f/9//3//f/9//3//f/9//3/fe/9/33v/f997/3//f/9/33//f/9//3/ff/9//3//f997/3/fe/9/33v/f/9//3/ff/9//3//f99//3//f/9/3nv/f957/3/+f/9//3//f/9//3//f/9//3//f/9//3//f/9//3//f/9//3/ff/9/33v/f/9//3//f/9//3//f/9//3//f/9//38AAP9//3//f/9//3//f/9//3//f/9//3//f/9//3//f/9//3//f/9//3//f/9//3//f/9//3//f/9//3//f/9//3//f/9//3//f/9//3//f/9//3//f/9//3//f957/3/fe/9/33v/f99/339/cx1nulpXTjZKNkp3UhxnfnO/e793/3/fe99733v/f/9//3/ee/9/33v/f/9//3//f/9/3nv+f95//3/fe/9/33/ff593P2ubVlhOFka6Wp9zv3vfe/9//3//f/9//3//f/9//3//f/9//3/fe/9//3//f997/3//f/9//3//f/9//3//f/9//3//f/9//3//f/9//3//f/9//3//f/9//3//f/9//3//f/9//3//f/9//3//f/9//3//f/9//3//f/9//3//f/9//3//f/9//3//f/9//3//f/9//3//f/9//3//f/9//3//f/9//3//f/9//3//f/9//3//f/9//3//f/9//3//f/9/33//f/9//3//f/9//3//f/9//3//f/9//3//f/9//3/ff/9//3//f/9//3//f/9//3//f/9//3//f/9//3//f/9//3//f/9//3//f/9//3//f/9//3//f/9//3//f/9//3//f/9//3//f/9//3//f/9//3//f/9//3//f/9//3//f/9//3//fwAA33//f/9//3//f/9//3//f/9//3//f/9//3//f/9//3//f/9//3//f/9//3//f/9//3//f/9//3/ff/9//3//f/9//3//f/9//3//f/9//3//f/9//3//f997/3/fe/9/3nv/f997/3/ff997f289a5lWV070QTVGeFIcZ39vn3e/d79733v/f/9//3/fe99733vff997/3//f/9/3nvee917/n/ef/9/33vff793n3f9YppWOEo2Srlan3e/e99/33v/f/9//3/fe/9//3//f957/3/fe/9/3nv/f997/3/ff/9//3//f99//3//f/9/33//f/9//3/ff/9//3//f99//3//f/9/33//f/9//3//f/9//3//f/9//3//f/9//3//f/9//3//f/9//3//f99//3//f/9/33//f/9//3/ff/9//3//f99//3//f/9//3//f/9//3//f/9//3//f/9//3//f/9//3//f/9//3//f/9/33//f997/3/fe/9/33//f/9//3/ff/9//3//f99//3/fe/9/33v/f99//3/ff/9/33//f99//3//f/9//3//f/9//3/fe/9//3//f/9//3//f/9//n//f/9//3//f/9//3//f99//3//f/9/33v/f99//3/ff/9//3//f/9//3//f/9//3//f/9/AAD/f/9//3//f/9//3//f/9//3//f/9//3//f/9//3//f/9//3//f/9//3//f/9//3//f/9//3//f/9//3//f/9//3//f/9//3//f/9//3//f/9//3//f/9//3//f/9//3/+f/1//n//f/9/33vfe593X28dY9teeFJYTlhOulr8Yjxnfm/ff/9/33+/e/9//3//f997/3//f/9//3//f9573n/ee/9/33//f797n3deb9xeWVJYTjdK2l6fd99733v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38AAP9//3//f/9//3//f/9//3//f/9//3//f/9//3//f/9//3//f/9//3//f/9//3//f/9//3//f/9//3//f/9//3//f/9//3//f/9//3//f/9/33v/f997/3//f/9//3//f/1//X/9e/5/3nv/f99733+fd39zPmvcXldOFUL0QTZKd1LaXj1rn3efd79733v/f99//3/fe/9//3//f957/n/ee/9/3nvff997v3tebx1neVJYTlhOeVL7Yr97v3vfe/9//3//f/9//3//f/9//3/fe/9/33v/f997/3/fe/9//3//f99//3//f/9/33//f/9//3/ff/9//3//f99//3//f/9//3//f/9//3//f/9//3//f/9//3//f/9//3//f997/3/fe/9//3//f/9//3//f/9/33//f/9//3/ff/9//3//f/9//3//f/9//3//f/9//3//f/9//3//f/9//3//f/9//3//f/9//3//f/9//3//f997/3/fe/9/33v/f/9//3/ff/9//3//f99//3//f/9/33v/f997/3/fe/9/33//f99//3/ff/9/33//f99//3/ff/9//3//f/9//3//f/9//3//f/9//3//f/9//3//f997/3/ff/9/33v/f99//3/fe/9//3//f/9//3//f/9//3//f/9//3//fwAA/3//f/9//3//f/9//3//f/9//3//f/9//3//f/9//3//f/9//3//f/9//3//f/9//3//f/9//3//f/9//3//f/9//3//f/9//3//f/9//3//f/9//3//f/9//3//f/9//X/9f/5//Xvee75733vfe/9/33+fdz5r/GKZUldONko2SlZOuVYcZ59333vff793/3/ff/9/33v/f/9//3/ee/9/33/ff997/3+/d19v3F5ZUjhOmla6Wl5r33//f99//3//f/9//3//f/9//3//f/9//3//f/9//3//f/9//3//f/9//3//f/9//3//f/9//3//f/9//3//f/9//3//f/9//3//f/9//3//f/9//3//f/9//3//f/9//3//f/9//3/ff/9/33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//f/9/AAD/f/9//3//f/9//3//f/9//3//f/9//3//f/9//3//f997/3/ff/9/33//f/9//3//f/9//3//f/9//3//f/9//3//f/9//3//f/9//3//f997/3/fe/9/33v/f/9//3/+e/5/3nv+f957/3/fe/9/v3fff997n3d+b35vPGf6XldONkoWSnhSulr7Yj1rn3efd997/3//f99/33/fe/9/v3fff997v3t/d19v/mKcWntSWlJ6Uh1nn3ffe79733vee/9/33v/f/9//3//f/9/33v/f/9//3/fe/9//3//f997/3/ff/9/33v/f99//3/ff/9//3//f99//3//f/9//3//f/9//3//f/9//3//f/9//3//f/9//3//f/9//3/fe/9/33v/f997/3//f/9/33//f/9//3/ff/9//3//f/9//3//f/9//3//f/9//3/ff/9//3//f/9//3//f/9//3//f/9//3//f/9//3//f/9//3//f/9/33v/f99//3//f/9//3//f/9//3//f/9//3//f/9//3/fe/9//3//f/9//3//f/9/33v/f/9//3/ff/9//3//f/9//3//f/9//3//f/9//3//f/9//3//f99//3/fe/9/33v/f99//3/ff/9/33//f997/3//f/9//3//f/9//3//f/9//38AAP9//3//f/9//3//f/9//3//f/9//3//f/9//3//f/9//3//f/9//3//f/9//3//f/9//3//f/9//3//f/9//3//f/9//3//f/9//3//f/9//3/ff/9//3//f/9//3//f/9//n//f957/3/fe/9//3//f/9//3/ff99733u/d11v2l54UldONkpXTldO2l49Z59zn3e/e793v3u/d99733/ff99/339/cx9nnFZ7UlpOWlJZTrtaPmu/e79733//f/9/33v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957/3/fe/9/33v/f99//3//f/9/33//f997v3tebx1nuVqYVlZOVk53UtpaXm9/c39zn3efd797n3e/e15vPWvcXtxem1p6UhhKOEp6Upta/GJ/c79733vfe/9/33v/f997/3//f/9/33v/f/9//3/fe/9//3//f997/3/ff/9/33v/f99//3/fe/9//3//f99//3//f/9/33//f/9//3//f/9//3//f/9//3//f/9//3//f/9//3/ff/9/33v/f997/3//f/9/33//f/9//3/ff/9//3//f99//3//f/9//3//f/9//3//f/9//3//f/9//3//f/9//3//f/9//3//f/9//3//f99//3//f/9/33//f99//3/fe/9//3//f/9//3//f/9//3//f/9//3/ff/9/33//f99//3//f/9/33//f99//3/ff/9//3//f/9//3//f/9//3//f/9//3//f/9//3//f99//3//f/9/33//f/9//3//f/9//3//f997/3/ff/9//3//f/9//3//f/9//3//f/9/AAD/f/9//3//f/9//3//f/9//3//f/9//3//f/9//3//f/9//3//f/9//3//f/9//3//f/9//3//f/9//3//f/9//3//f/9//3//f/9//3//f/9//3//f/9//3//f/9//3//f/9//3//f/9//3//f/9//3/ff/9/33vff/9//3+/e/9/v3ufc11rHGe5WphWeFJ4UplW217cXvxi3F67WppWmlZXTjdKWFKaVllOWU55Uh5nHmd/c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997/3//f/9/33v/f99//3/fe/9/33vfe997/3/fe99733/ff79733ufdz1r2VqYVnhSmVa7WtxevFqbWnpSWVIWRjZKV054UhZKFUZYTvxif3Ofd79333/ff/9/33v/f957/3/fe/9//3//f/9//3/fe/9//3//f997/3//f/9/33//f/9//3/ff/9//3//f99//3//f/9/33//f/9//3//f/9//3//f/9//3//f/9//3//f/9//3//f/9//3//f997/3//f/9/33//f/9//3/ff/9//3//f99//3//f/9//3//f/9//3//f/9//3//f99//3//f/9//3//f/9//3//f/9//3//f/9//3//f/9//3//f/9//3/fe/9/33//f/9//3//f/9//3//f/9//3//f/9//3//f997/3//f/9//3//f/9//3/fe/9//3//f99//3//f/9//3//f/9//3//f/9//3//f/9//3//f/9//3//f/9//3/ff/9//3//f99//3/ff/9/33v/f/9//3//f/9//3//f/9//3//fwAA/3//f/9//3//f/9//3//f/9//3//f/9//3//f/9//3//f/9//3//f/9//3//f/9//3//f/9//3//f/9//3//f/9//3//f/9//3//f/9//3//f/9//3//f/9//3//f/9//3//f/9//3//f/9//3//f/9//3//f99//3/ff/9/33v/f99733/ff99/n3ddb/tiuVqZVppWelJ6UllOWU44SlhON0pXTldOV053UvtifnPff79733vfe/9//3//f99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997/3/fe/9//3//f/9//3//f/9//3//f/9//3//f/9//3//f/9//3//f/9//3//f/9//3//f/9//3//f/9//3/fe/9//3//f/9//3/fe/9//3//f997/3/ff/9/33vff99//3+/e99733vff793n3c9az1r/GL8YttevF67Wrtau1q6WnlSulocZ35zn3e/e99733/fe99733v/f99//3/fe/9/33v/f/9//3/fe/9//3//f997/3//f/9/33v/f/9//3//f/9//3//f/9//3//f/9/33//f/9//3/ff/9//3//f99//3//f/9/33//f/9//3/ff/9//3//f/9//3//f/9/33//f/9//3//f/9//3//f99//3//f/9/33//f/9//3//f/9//3//f/9//3//f/9//3//f/9//3//f/9//3//f/9//3//f/9/33//f/9//3/ff/9/33//f997/3//f/9/33//f/9//3/ff/9//3//f99//3/ff/9/33//f/9//3/ff/9/33//f99//3//f/9//3//f/9//3//f/9//3//f/9//3//f/9/33//f/9//3/fe/9/33v/f99//3//f/9/33v/f99//3//f/9//3//f/9//3//f/9//38AAP9//3//f/9//3//f/9//3//f/9//3//f/9//3//f/9//3/fe/9//3//f/9//3//f/9//3//f/9//3//f/9//3//f/9//3//f/9//3//f/9//3//f/9//3//f/9//3//f/9//3//f/9//3//f/9/33//f/9//3//f/9//3//f/9//3/ff/9/33v/f/9//3/ff/9/33/ff797v3t/c39zX29/c593v3ufd99733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wAA/3//f/9//3//f/9//3//f/9//3//f/9//3//f/9/33udc/9//3/fe/9//3//f/9//3//f/9//3//f/9//3//f/9//3//f/9//3//f/9//3//f/9//3//f/9//3//f/9//3//f/9//3//f/9//3//f/9//3//f/9//3//f/9//3/ff/9/33//f99733/fe99/v3vfe99733+/e99733vff79733u/e99/33v/f99//3/ee/5/3nv/f99//3/ff/9/33v/f/9//3/fe/9//3//f/9//3//f/9//3//f/9//3/fe/9//3//f/9//3//f/9/33//f/9//3/ff/9//3//f99//3//f/9/33//f/9//3/fe/9/33v/f/9//3//f/9/33//f/9//3//f/9//3//f/9//3//f/9//3//f/9//3//f/9//3//f/9//3//f/9//3//f/9//3/ff/9/33//f/9//3//f/9//3//f/9//3//f/9//3//f/9//3//f/9//3//f/9//3//f/9//3//f997/3/ff/9/33v/f99//3/ff/9//3//f99//3//f/9//3//f/9//3//f/9//3//f/9//3//f/9/33//f99//3/ff/9/33v/f997/3/ff/9/33v/f99//3/fe/9/33//f/9//3//f/9//3//f/9/AAD/f/9//3//f/9//3//f/9//3//f/9//3//f/9//3++d/denHP/f/9//3/fe/9//3//f/9//3//f/9//3//f/9//3//f/9//3//f/9//3//f/9//3//f/9//3//f/9//3//f/9//3//f/9//3//f/9//3//f/9//3//f/9//3//f/9/33//f99//3/ff/9/33//f957/3/fe/9/3nv/f99733/fe99/33v/f99//3/ef/9/3nv/f/9//3//f/9/33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ee753tlZ8b997/3//f99/33v/f/9//3//f/9//3//f/9//3//f/9//3//f/9//3//f/9//3//f/9//3//f/9//3//f/9//3//f/9//3//f/9//3//f/9//3//f/9//3//f/9/33//f99//3/ff/9/3nv+f957/n/ee/5/3Xv+f917/n/ff99/33vff99//3/ee95/3nv/f957/3/ff/9/33//f99//3/fe/9//3//f997/3//f/9//3//f/9//3/fe/9/33//f99//3//f/9/33//f/9//3/ff/9//3//f99//3//f/9/33//f/9//3/ff/9/33v/f997/3//f/9//3//f99//3/ff/9//3//f/9//3//f/9//3//f/9//3//f/9//3//f/9//3//f/9//3//f/9//3//f/9//3//f997/3//f/9//3//f/9//3//f/9//3//f/9//3//f/9/33//f/9//3//f/9//3//f/9//3/ff/9/33v/f99//3/fe/9//3//f99//3//f/9/33//f/9//3//f/9//3//f/9//3//f/9//3//f/9//3/fe/9/33//f997/3/ff/9/33v/f99//3/fe/9/33//f997/3//f/9//3//f/9//3//fwAA/3//f/9//3//f/9//3//f/9//3//f/9//3//f/9/vnecc75333vfe/9//3//f/9//3//f/9//3//f/9//3//f/9//3//f/9//3//f/9//3//f/9//3//f/9//3//f/9//3//f/9//3//f/9//3//f/9//3//f/9//3//f/9//3//f/9//3//f/9//3//f95//3/+f/5//X/+f/1//n/9f/9/33//f99//3//f/9/3n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fe997/3//f/9//3//f/9//3//f/9//3//f/9//3//f/9//3//f/9//3//f/9//3//f/9//3//f/9//3//f/9//3//f/9//3//f/9//3//f/9//3//f/9//3//f99//3//f/9/3n//f95//n/ef/5//n/+f/5//n/+f/5//n//f957/3/fe/9/33vff997/3/ff/9/33//f/9//3/fe/9//3//f997/3//f/9//3//f/9//3//f/9//3//f997/3//f/9//3//f/9//3/ff/9//3//f99//3//f/9/33//f/9//3/ff/9//3//f997/3/ff/9/33//f/9//3/fe/9/33//f99//3//f/9//3//f/9//3//f/9//3//f/9//3//f/9//3//f/9//3//f/9//3//f99//3/ff/9/33v/f997/3/fe/9/33v/f/9//3//f/9//3//f/9//3//f/9//3//f/9//3//f/9/33//f/9//3/ff/9//3//f99//3//f/9/33//f/9//3//f/9//3//f/9//3//f/9//3//f/9//3/ff/9/33//f997/3//f/9//3//f/9//3/ff/9//3//f99//3//f/9//3//f/9//3//f/9//38AAP9//3//f/9//3//f/9//3//f/9//3//f/9//3//f/9//3//f/9/33v/f/9//3//f/9//3//f/9//3//f/9//3//f/9//3//f/9//3//f/9//3//f/9//3//f/9//3//f/9//3//f/9//3//f/9//3//f/9//3//f/9//3//f/9//3//f/9//3//f/5//3/+f/9//n//f/9//3//f/9//3/+f/1//n/+f/9//3//f99//3/ff/9//3//f/9//3//f/9//3//f/9//3//f/9//3//f/9//3//f/9//3//f/9//3//f/9//3//f/9//3//f/9//3//f/9//3//f/9//3//f/9//3//f/9//3//f/9//3//f/9//3//f/9//3//f/9/33//f/9//3//f/9//3//f/9//3//f/9//3//f/9//3//f/9//3//f/9//3//f/9//3//f/9//3//f/9//3//f997/3/ff/9/33v/f99//3//f/9//3//f/9//3//f/9//3//f/9//3//f/9//3//f/9//3//f/9//3//f/9//3//f/9//3//f/9//3//f/9//3//f/9//3//f/9//3//f/9//3//f/9//3//f/9//3//f/9//3//f/9//3//f/9//3//f/9//3//f/9//3//f/9//3//f/9//3//fwAA/3//f/9//3//f/9//3//f/9//3//f/9//3//f/9//3++d/9//3//f/9//3/fe/9//3//f/9//3//f/9//3//f/9//3//f/9//3//f/9//3//f/9//3//f/9//3//f/9//3//f/9//3//f/9//3//f/9//3//f/9//3//f/5//3/+f/9//n//f/5//3/ef/9/33//f99//3/ff/9/33//f/1//X/de/5//3//f99/33/ff/9/33//f/9//3/ff/9//3//f997/3//f/9/33v/f/9//3//f/9//3//f997/3/ff/9/33//f/9//3/ff/9//3//f99//3//f/9/33//f/9//3/ff/9//3//f99//3//f/9/33//f/9//3/ff/9/33v/f997/3/ff/9/33//f/9//3//f/9//3//f/9//3//f/9//3//f/9//3//f/9//3//f/9//3//f/9/33v/f99//3/fe/9/33//f997/3//f/9//3//f/9//3/ff/9//3//f/9//3//f/9//3//f/9//3//f/9//3//f/9//3//f/9/33//f/9//3/ff/9//3//f/9//3//f/9//3//f/9//3//f/9//3//f997/3/ff/9//3//f/9//3/ff/9//3//f/9//3//f/9//3//f/9//3//f/9//3//f/9/AAD/f/9//3//f/9//3//f/9//3//f/9//3//f/9//3/fe/9//3//f997/3//f/9//3//f/9//3//f/9//3//f/9//3//f/9//3//f/9//3//f/9//3//f/9//3//f/9//3//f/9//3//f/9//3//f/9//3//f/9//3//f/9//3/+f/9//n//f/5//3//f/9//3//f/9//3/ff/9/33//f99//n/9f/1//n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38AAEYAAAAUAAAACAAAAEdESUMDAAAAIgAAAAwAAAD/////IgAAAAwAAAD/////JQAAAAwAAAANAACAKAAAAAwAAAAEAAAAIgAAAAwAAAD/////IgAAAAwAAAD+////JwAAABgAAAAEAAAAAAAAAP///wAAAAAAJQAAAAwAAAAEAAAATAAAAGQAAAAAAAAAZAAAAD8BAACbAAAAAAAAAGQAAABAAQAAOAAAACEA8AAAAAAAAAAAAAAAgD8AAAAAAAAAAAAAgD8AAAAAAAAAAAAAAAAAAAAAAAAAAAAAAAAAAAAAAAAAACUAAAAMAAAAAAAAgCgAAAAMAAAABAAAACcAAAAYAAAABAAAAAAAAAD///8AAAAAACUAAAAMAAAABAAAAEwAAABkAAAACwAAAGQAAAA0AQAAcwAAAAsAAABkAAAAKgEAABAAAAAhAPAAAAAAAAAAAAAAAIA/AAAAAAAAAAAAAIA/AAAAAAAAAAAAAAAAAAAAAAAAAAAAAAAAAAAAAAAAAAAlAAAADAAAAAAAAIAoAAAADAAAAAQAAAAlAAAADAAAAAEAAAAYAAAADAAAAAAAAAISAAAADAAAAAEAAAAeAAAAGAAAAAsAAABkAAAANQEAAHQAAAAlAAAADAAAAAEAAABUAAAAnAAAAAwAAABkAAAAYwAAAHMAAAABAAAAAMDGQb6ExkEMAAAAZAAAAA0AAABMAAAAAAAAAAAAAAAAAAAA//////////9oAAAAUwB1AHMAaABhAG4AdAAgAFYAZQByAG0AYQAAAAgAAAAHAAAABgAAAAcAAAAHAAAABwAAAAQAAAAEAAAACAAAAAcAAAAFAAAACwAAAAcAAABLAAAAQAAAADAAAAAFAAAAIAAAAAEAAAABAAAAEAAAAAAAAAAAAAAAQAEAAKAAAAAAAAAAAAAAAEABAACgAAAAJQAAAAwAAAACAAAAJwAAABgAAAAEAAAAAAAAAP///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CQAAAADAAAAHgAAABUAAAAhwAAAAEAAAAAwMZBvoTGQQwAAAB4AAAACwAAAEwAAAAAAAAAAAAAAAAAAAD//////////2QAAABDAGgALgAgAE0AYQBuAGEAZwBlAHIAAAAIAAAABwAAAAQAAAAEAAAACgAAAAcAAAAHAAAABwAAAAcAAAAHAAAABQAAAEsAAABAAAAAMAAAAAUAAAAgAAAAAQAAAAEAAAAQAAAAAAAAAAAAAABAAQAAoAAAAAAAAAAAAAAAQAEAAKAAAAAlAAAADAAAAAIAAAAnAAAAGAAAAAQAAAAAAAAA////AAAAAAAlAAAADAAAAAQAAABMAAAAZAAAAAsAAACMAAAAsgAAAJsAAAALAAAAjAAAAKgAAAAQAAAAIQDwAAAAAAAAAAAAAACAPwAAAAAAAAAAAACAPwAAAAAAAAAAAAAAAAAAAAAAAAAAAAAAAAAAAAAAAAAAJQAAAAwAAAAAAACAKAAAAAwAAAAEAAAAJQAAAAwAAAABAAAAGAAAAAwAAAAAAAACEgAAAAwAAAABAAAAFgAAAAwAAAAAAAAAVAAAANwAAAAMAAAAjAAAALEAAACbAAAAAQAAAADAxkG+hMZBDAAAAIwAAAAYAAAATAAAAAQAAAALAAAAjAAAALMAAACcAAAAfAAAAFMAaQBnAG4AZQBkACAAYgB5ADoAIABTAFUAUwBIAEEATgBUACAAVgBFAFIATQBBAAgAAAADAAAABwAAAAcAAAAHAAAABwAAAAQAAAAHAAAABgAAAAUAAAAEAAAACAAAAAgAAAAIAAAACAAAAAgAAAAIAAAACAAAAAQAAAAIAAAABwAAAAgAAAAKAAAACAAAABYAAAAMAAAAAAAAACUAAAAMAAAAAgAAAA4AAAAUAAAAAAAAABAAAAAUAAAA</Object>
  <Object Id="idInvalidSigLnImg">AQAAAGwAAAAAAAAAAAAAAD8BAACfAAAAAAAAAAAAAAAOHwAAgw8AACBFTUYAAAEA8PA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+Hh5BwcHBpgPAAGMBITIdQcIBQcIBggJBggJBQaIBggJBwiKCAmKDA0OAwUP8gSP8wUP+cqMAAKPBAWPBAQEBQeJDA8P9QcIBQcIDA8P9QaIBQaIDQ8P+gsLDQ2PBAYP8wUP8gSP8wUP9LTVAQEBCQqMBQeJD/2MD/2MD/2MD/2MD/4ND/6OD/8OD/+PDQ2P9AaP9AYP/Q0P9QUFAAAABwkKDA8P//2MD/2MD/2MD/2MD/4ND/8OD/8PDQ0P9geP9geP9ggP9QcP+orsAgICCQqMBggJD/4NCgcFCgcFCwiHDgwLD/+PCwwP9geP9geP/AyP//+P9wiP9QeP9ueKBgiKDA8P//8OD/6ND/4ND/4ND/8PCQoP9geP9geP/g4P//8PD/8ODg+P94hMBid+CQqMBgiKD/+PCA0PAQoNAwoMDA6PCAmP9wiP/g4PD/8OD/6OD/6NCAmKCQoLBAQEBwkKDA8P////8QsOAwwPAwuOBwwND/+PD/+PD/8PD/6OD/6OD/4NDA8P9geIAQEBCQqMBgiKD///8gsOBw4P8wwPBQuOD/8PD/8PD/8OD/6OD/6OD/6NBggJBggJAAAABwkKDA8P/////A6PAgqOAQsOCQ4PD/+PD/8PD/8OD/8OD/6OD/6ODA8P9QaIAAAACQqMBwmKD/////////////////////////+PD/8PD/8OD/6OD/4NBggJBggJAAAABwmLDA8P9wmKBwmKDA8P9gkKBgiKDA8P9ggJBggJDA8P9geJBQcIDA8P9QaIAAAABwmLBwmLCQqMCQqMBwmKCQqMCQqMBgiKCQqMCQqMBggJCQqMCQqMBQcIBQcIAAAAAnAAAAGAAAAAEAAAAAAAAA////AAAAAAAlAAAADAAAAAEAAABMAAAAZAAAACoAAAAGAAAAiQAAABUAAAAqAAAABgAAAGAAAAAQAAAAIQDwAAAAAAAAAAAAAACAPwAAAAAAAAAAAACAPwAAAAAAAAAAAAAAAAAAAAAAAAAAAAAAAAAAAAAAAAAAJQAAAAwAAAAAAACAKAAAAAwAAAABAAAAUgAAAHABAAABAAAA8////wAAAAAAAAAAAAAAAJABAAAAAAABAAAAAHQAYQBoAG8AbQBhAAAAAAAAAAAAAAAAAAAAAAAAAAAAAAAAAAAAAAAAAAAAAAAAAAAAAAAAAAAAAAAAAAAAAAAAAN0A3Tq1dgAAAACgpt0AAAAAAPj/KmA0AAAAAAAAADcQAZuCAAABAQAAAEgCMAE3EAGbsEQ2AQAAAAAAAIA9AAAAAGAXAAA3EJv/AAAAAAAAAAABmwEAAAAAAAAAAAAAAAAAAAAAAIkwX7OwRDYBUKjdAAk6tXagpt0A8////wAAtXYgHb928////wAAAAAAAAAAAAAAAJABAAAAAAABAAAAAHQAYQBoAG8AbQBhAAAAAAAAAAAAAAAAAAAAAAAAAAAAAAAAAHZahHYAAAAAVAYUfwcAAAAEqN0AzBN5dgHYAAAEqN0AAAAAAAAAAAAAAAAAAAAAAAAAAAABmwEAZHYACAAAAAAlAAAADAAAAAEAAAAYAAAADAAAAP8AAAISAAAADAAAAAEAAAAeAAAAGAAAACoAAAAGAAAAigAAABYAAAAlAAAADAAAAAEAAABUAAAAtAAAACsAAAAGAAAAiAAAABUAAAABAAAAAMDGQb6ExkErAAAABgAAABEAAABMAAAAAAAAAAAAAAAAAAAA//////////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DNgcK8tAS7XNmAAAHcDMC53AwAAAABdP1+z3tU2YCSr3QAJOrV2dKndAPP///8AALV2YAAAAPP///9TejZgAAAAAIAWdwO8MoEDADv/A1N6NmAAAAAAgBV3A3B0AQQASHkFsKndADV5NmBwry0B/AEAAOyp3QDVeDZg/AEAAAAAAADzeDZgqCmcjPwBAABwry0BcHQBBAAAAAB8ry0BxKndAAj63QD4Q+lgAAAAAPN4NmCbeDZg/AEAAAAAAAAAAAAABwAAAAAAAAB2WoR2AAAAAFQGFH8HAAAAKKvdAMwTeXYB2AAAKKvdAAAAAAAAAAAAAAAAAAAAAAAAAAAA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3QDdOrV2a5jdAOCY3QAAAAAAjJjdAD7OOWCkmN0AXTU1YAjCHWABAAAAtCMKYMC8K2BAJtQCCMIdYAEAAAC0Iwpg5CMKYCAj1AIIkQEE7JjdAO1UNWB0Rh1gAQAAAAAAAADkIwpgyQ5fswCAAASQmt0ACTq1duCY3QDg////AAC1diAj1ALg////AAAAAAAAAAAAAAAAkAEAAAAAAAEAAAAAYQByAGkAYQBsAAAAAAAAAAAAAAAAAAAAAAAAAAAAAAAAAAAAdlqEdgAAAABUBhR/BgAAAESa3QDME3l2AdgAAESa3QAAAAAAAAAAAAAAAAAAAAAAAAAAAAEAAABkdgAIAAAAACUAAAAMAAAAAwAAABgAAAAMAAAAAAAAAhIAAAAMAAAAAQAAABYAAAAMAAAACAAAAFQAAABUAAAADAAAADoAAAAgAAAAXQAAAAEAAAAAwMZBvoTGQQwAAABeAAAAAQAAAEwAAAAEAAAACwAAADoAAAAiAAAAXgAAAFAAAABYAAAA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x8hoPwAAAAAAAAAAF9FnPwAANEIAAABCJAAAACQAAADHyGg/AAAAAAAAAAAX0Wc/AAA0QgAAAEIEAAAAcwAAAAwAAAAAAAAADQAAABAAAAAtAAAAIAAAAFIAAABwAQAABAAAABAAAAAHAAAAAAAAAAAAAAC8AgAAAAAAAAcCAiJTAHkAcwB0AGUAbQAAAAAAAAAAAAAAAAAAAAAAAAAAAAAAAAAAAAAAAAAAAAAAAAAAAAAAAAAAAAAAAAAAAAAAAAABRwAAAACYYt0AjcG1do4dAABYYt0AJBsBR5kAAD4BAAAAAAAAACQbAUcQumgHAAAAAAAAgD0AAAAA4AUAACQbR/8AAAAAAAAAAAFHAQAAAAAAAAAAAAAAAAAAAAAAJBsBRxC6aAcAAAAAUBrUAhEAAACIZt0AnBshkQAAAAAAAN0AjcG1do4dAADQYt0AnBshkQAAAADQZt0AjcG1do4dZf//////eTfTdy7KXysAAAAI4AgAAEBl3QAAVwBXAAAAAABXAFecGyGRAgAAAgAAAAAAVwBX1xvG///////EHwAACsYKALDqMgECAAACnBuR/wBXAFfEHwAAIZEBAGR2AAgAAAAAJQAAAAwAAAAEAAAARgAAACgAAAAcAAAAR0RJQwIAAAAAAAAAAAAAAJoAAAA/AAAAAAAAACEAAAAIAAAAYgAAAAwAAAABAAAAFQAAAAwAAAAEAAAAFQAAAAwAAAAEAAAAUQAAAHjQAAAtAAAAIAAAALcAAABXAAAAAAAAAAAAAAAAAAAAAAAAAP8AAABoAAAAUAAAACgAAAB4AAAAANAAAAAAAAAgAMwAmQAAAD4AAAAoAAAA/wAAAGgAAAABABAAAAAAAAAAAAAAAAAAAAAAAAAAAAAAAAAA33//f/9//3//f/9//3//f/9//3//f/9//3//f/9//3//f/9//3//f/9//3//f/9//3//f/9//3//f/9//3//f513/3+dc1trvnfff71333+9d95733v/f997/3//f/9/3nv/f/9//3/ee/9//3//f/9//3//f/9/33v/f99733/fe/9/33v/f997/3//f/9/33v/f997/3/fe/9//3//f/9//3//f/9//3//f/9//3/fe/9//3//f/9//3/fe/9/33v/f997/3/fe/9//3//f/9//3//f/9/33//f99//3/fe/9/33//f997/3/ff/9/33//f/9//3/ff/9//3//f/9//3//f/9//3//f/9//3//f/9//3//f/9//3//f/9//3//f/9//3/ff/9/33//f997/3/ff/9/33//f/9//3//f/9//3//f/9//3//f/9/33v/f99//3/ff/9//3//f99//3//f/9//3//f/9//3//f/9//3//f997/3/ff/9/33//f/9//3/fe/9/33v/f99//3//f/9/33//f/9//3//f/9//3//f/9//3//f/9//3//f/9//3//f/9//3//f/9//3//f/9//3//f/9//3//f/9//3//f/9//3//f/9//3//f/9//3//f/9//3//f/9//3//f/9//3//f/9/AAD/f/9//3//f/9//3//f/9//3//f/9//3//f/9//3//f/9//3//f/9//3//f/9//3//f/9//3//f/9//3//f/9/33vee1trGWO+d/9/vnedc75333v/f/9//3//f/9//3//f/9//3//f/9//3//f997/3//f/9//3//f997/3/fe/9/33v/f/9//3//f/9//3//f99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99//3/fe/9/W2s6Z753/3++d753vnffe997/3/ff/9/33vff997/3//f/9/3nv/f99733vfe/9/33v/f997/3/fe99733v/f997/3/fe/9/33v/f997/3/fe/9/33//f99//3//f/9//3//f/9//3//f/9/33v/f997/3//f/9/33v/f997/3/fe/9/33//f99//3//f/9//3//f/9//3/fe/9/33//f997/3/ff/9/33v/f/9//3/ff/9//3//f99//3//f/9//3//f/9//3//f/9//3//f/9//3//f/9//3//f/9//3//f/9//3//f997/3/ff/9/33v/f/9//3//f/9//3//f/9//3//f/9//3//f997/3/fe/9//3//f99//3//f/9//3//f/9//3//f/9//3//f/9//3//f/9//3//f/9//3//f/9//3//f99//3//f/9//3//f/9//3/ff/9//3//f/9//3//f/9//3//f/9//3//f/9//3//f/9//3//f/9//3//f/9//3//f/9//3//f/9//3//f/9//3//f/9//3//f/9//3//f/9//3//f/9//3//f/9//3//fwAA/3//f/9//3//f/9//3//f/9//3//f/9//3//f/9//3//f/9//3//f/9//3//f/9//3//f/9//3//f/9//3//f/9//3//f71333/fe99//3+/e753v3e/e/9/33vfe797/3//f/9/3nv/f/9//3/ee/9/33v/f99//3/ff/9/33v/f99//3/ff/9//3//f99//3//f/9/33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ff/9//3//f/9//3//f/9//3//f/9//3//f/9//3//f/9//3//f/9//3//f/9//3//f/9//3//f997/3/fe/9/3nv/f/9//3/fe797v3f/f55zXG87Z35zv3fff99733vfe/9//n/+f957/3/fe99733v/f997/3/fe/9/33v/f997/3/fe/9/33v/f997/3/fe/9/33v/f997/3//f/9/33//f/9//3//f/9//3//f997/3//f/9//3//f997/3/fe/9/33v/f997/3//f/9//3//f/9//3/ff/9/33//f997/3/ff/9/33v/f99//3/ff/9//3//f99//3//f/9/33//f/9//3/ff/9//3//f/9//3//f/9//3//f/9//3//f/9//3//f99//3/ff/9/33//f/9//3/ff/9//3//f/9//3//f/9//3//f/9//3/fe/9/33//f997/3/fe/9/33//f/9//3//f/9//3//f/9//3//f/9//3//f/9//3//f/9//3//f/9//3//f/9//3//f/9//3//f/9//3//f99//3//f/9/33//f/9//3/ff/9//3//f99//3//f/9//3//f/9//3//f/9//3//f/9//3//f/9//3//f/9//3//f/9//3//f/9//3//f/9//3//f/9//3//f/9//38AAP9//3//f/9//3//f/9//3//f/9//3//f/9//3//f/9//3//f/9//3//f/9//3//f/9//3//f/9//3/ff/9/33//f997/3//f/9/33vfe553XW/6Xtle+mJ+b59333//f/9//n//f957/3//f/9/33v/f/9//3//f/9//3//f99//3/ff/9/33//f997/3/fe/9/33//f/9//3//f/9//3//f/9//3//f/9//3//f/9//3//f/9//3//f/9//3//f/9/33//f/9//3//f/9//3//f/9//3//f/9//3//f/9//3//f/9//3//f/9//3//f/9//3//f/9//3//f/9//3//f/9//3//f/9//3//f/9//3//f/9//3//f/9//3//f/9//3//f/9//3//f/9//3//f/9//3//f/9//3//f/9//3//f/9//3//f/9//3//f/9//3//f/9//3/ff/9/33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99//3/fe/9/33vff/9/33vee/9//3//f997n3caY7hWVU53UtpaHWd/b9973nv+f9573nvee/9//3//f99//3/fe/9/33v/f99733vfe/9/33v/f997/3/fe99733v/f997/3/ff/9/33//f/9//3//f/9//3//f/9//3/fe/9/33v/f/9//3/fe/9/33v/f997/3/ff/9/33//f/9//3//f/9//3//f997/3/ff/9/33v/f99//3/fe/9//3//f99//3//f/9/33//f99//3/fe/9/33//f997/3//f/9/33//f/9//3/ff/9//3//f/9//3//f/9/33v/f/9//3//f/9//3//f997/3//f/9/33//f/9//3/ff/9/33//f997/3/fe/9/33vff/9//3//f/9//3//f/9//3//f/9//3//f99//3/ff/9//3//f/9//3//f/9//3//f/9//3//f/9//3//f99//3/ff/9/33v/f99//3/fe/9//3//f/9//3//f/9//3//f/9//3//f/9//3//f/9//3//f/9//3//f/9//3//f/9//3//f/9//3//f/9//3//f/9//3//f/9//3//f/9/AAD/f/9//3//f/9//3//f/9//3//f/9//3//f/9//3//f/9//3//f/9//3//f/9//3//f/9//3//f/9/33//f997/3/ee/9//3//f997/3+/e/pedlI1SjVGd06ZVh1nf3Pfe997/3/fe/9//3//f99//3//f/9/33//f99733vfe/9/33//f997/3/fe99/33v/f/9//3//f/9//3//f/9//3/ee/5/3nv/f957/3/ee/9//3//f/9//3//f/9/33//f/9//3//f/9//3//f/9//3//f/9//3//f/9//3//f/9//3//f/9//3//f/9//3//f/9//3//f/9//3//f/9//3//f/9//3//f/9//3//f/9//3//f/9//3//f/9//3//f/9//3//f/9//3//f/9//3//f/9//3//f/9//3/ff/9//3//f/9//3//f/9//3//f/9//3/ff/9/33//f997/3//f/9//3//f/9//3//f/9//3//f/9//3//f/9//3//f/9//3//f/9//3//f/9//3//f/9//3//f/9//3//f/9//3//f/9//3//f/9//3//f/9//3//f/9//3//f/9//3//f/9//3//f/9//3//f/9//3//f/9//3//f/9//3//f/9//3//f/9//3//f/9//3//f/9//3//f/9//38AAN9//3//f/9//3//f/9//3//f/9//3//f/9//3//f/9//3//f/9//3/fe/9/33v/f99//3//f/9//3//f99//3/fe/9/33v/f997/3/fe/9/XGsbY7hWmFI2SlZOmVYdZ15vv3ffe99/33vff99733v/f99733v/f797v3vfe997v3u/e79733//f/9/33vfe79733u/e9973nv/f95//3/+f/9//n//f957/n/ee/9//3//f/9//3/fe/9/33//f99//3//f/9/33v/f997/3/ff/9//3//f99//3/ff/9/33v/f99//3/fe/9/33//f99//3//f/9/33//f/9//3/fe/9/33v/f997/3//f/9/33//f/9//3/ff/9//3//f99//3//f/9/33//f/9//3//f/9//3//f/9//3//f/9//3//f/9//3//f/9//3//f/9//3//f/9/33//f99//3/fe/9/33//f99//3/fe/9/33//f/9//3/ff/9//3//f99//3//f/9/33//f/9//3//f/9//3//f/9//3//f/9/33v/f99//3/fe/9/33//f/9//3//f/9//3//f/9//3//f/9//3//f99//3/ff/9/33//f/9//3/ff/9//3//f99//3//f/9/33//f/9//3/fe/9//3//f/9//3//fwAA/3//f/9//3//f/9//3//f/9//3//f/9//3//f/9//3//f/9//3//f/9//3//f/9//3//f/9//3//f/9//3//f/9/33//f/9//3/ff/9/33//f593fm8cY7lad054UplWHGdeb79733v/f/9//3/ff/9//3//f99/v3efc593X29ebz1rXm9/b593v3vff997v3u/e/9//3//f99//3/ef/9//n//f9573nu9d9573nv/f997/3/f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99//3//f/9//3//f/9//3//f/9//3//f997/3//f/9//3//f/9//3/fe/9/33v/f997/3/fe/9/33vff/9/33+fd59zPGfZWndSmFK5Vhxnf2+/e997/3/ff/9//3//f797fnM8Zxxn2166WplWmVaZVrpa+149a15vf3N+c593v3vff99733+/e997v3ffe99733/fe/9//3//f997/3/ff/9//3//f997/3//f/9//3//f/9//3/fe/9/33//f997/3/ff/9/33v/f99//3/fe/9/33//f997/3//f/9/33//f/9//3/ff/9/33v/f997/3/ff/9/33//f/9//3/ff/9//3//f99//3//f/9/33//f/9//3/ff/9//3//f/9//3//f/9//3//f/9//3//f/9//3//f/9//3//f/9//3//f/9//3/ff/9/33v/f99//3//f/9/33v/f/9//3/ff/9//3//f99//3//f/9/33//f/9//3/ff/9//3//f/9//3//f/9/33//f99//3/fe/9/33//f997/3//f/9//3//f/9//3//f/9//3//f/9//3//f/9/33//f99//3/fe/9/33//f997/3//f/9//3//f/9//3//f/9//3//f/9//3//f/9//38AAP9//3//f/9//3//f/9//3//f/9//3//f/9//3//f/9//3//f/9//3//f/9//3//f/9//3//f/9//3//f/9/33//f/9//3//f/9//3//f99/33u/e997v3ufdzxrG2PaXtpa+149a35vv3vfe/9/33/fe997fnPaXrlWmFJYThZGV05XTldOVk54UphWulraXj1rPWt+b35zn3Ofc793v3u/e997/3/f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/9//3//f/9//3//f/9//3//f/9//3//fwAA33//f/9//3//f/9//3//f/9//3//f/9/33//f/9//3//f/9//3//f/9//3//f/9/33//f/9//3//f/9/33//f957/3//f/9/33v/f99//3/ff/9/33//f997v3d+b15v+2L7YvtiPWdeb793v3vff793v3scZ3hSNko3ShZGFkZ5UplWmVZ4UldOV05XTldONkpWTjZKV05XTphWuVrbXl9vf3Ofd797v3e/d593v3e/d99733v/f957/n/+f/9/33v/f/9//3/ff/9//3//f997/3/fe/9/33v/f997/3/fe/9/33//f997/3/ff/9/33//f/9//3/ff/9//3//f997/3/fe/9/33v/f/9//3/ff/9//3//f99//3//f/9/33//f/9//3/ff/9//3//f99//3//f/9/33//f/9//3//f/9//3//f/9//3//f/9//3//f/9//3//f/9//3//f997/3//f/9//3//f/9//3/ff/9//3//f99//3//f/9/33//f/9//3/ff/9//3//f997/3//f/9/33//f/9//3/ff/9//3//f99//3//f/9//3//f/9//3//f/9//3//f/9//3//f/9//3//f/9//3/fe/9/33//f997/3/ff/9//3//f/9//3//f/9//3//f99//3//f/9//3//f/9/AAD/f/9//3//f/9//3//f/9//3//f/9//3//f/9//3//f/9//3//f/9//3//f/9//3//f/9//3//f/9//3//f/9//3/+f/9//3//f/9//3//f/9//3//f/9//3/ff99/v3debxxn+2L7Yj1rfm+/d79733+/exxjN0pYTjdKOEpZTv1iHWc/ax1n3F66WrpaeFJ4UldOV042SldOV06ZVplWu1rcXh9nX2+fd79333/ff/9//3//f/9//3/ee/9//n//f99//3//f/9//3//f/9//3/ff/9//3//f99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33//f/9//3//f/9//3//f/9//3//f/9//3//f/9//3//f/9//3//f997/3/+f/9//n//f/9//3//f/9/33//f99733//f/9/33vfe39zXm8cZxxnHGM9Z15rn3O/e593uloWRhdKOEr3RXpSHmd/c593n3d/c39zPmsdZ9peulp4UnhSWE5YTjZKNko3SllOelLcXv1iP2t/b593n3O/e997/3/fe997vnffe997/3/fe/9/33v/f997/3/fe/9/33v/f997/3/fe/9/33//f997/3/ff/9/33v/f/9//3/ff/9//3//f99//3/fe/9/33v/f99//3/ff/9//3//f99//3//f/9/33//f/9//3/ff/9//3//f99//3/ff/9/33v/f99//3/fe/9//3//f/9//3//f/9//3//f/9//3//f/9//3//f/9//3//f/9//3//f/9//3//f/9//3//f99//3//f/9/33//f/9//3/ff/9//3//f99//3/fe/9/33v/f99//3/ff/9//3//f/9//3//f/9//3//f/9//3//f/9//3//f/9//3//f/9//3//f/9//3//f/9//3//f/9//3//f/9//3//f/9//3//f/9//3//f/9//3//f/9/33v/f99//3//fwAA/3//f/9//3//f/9//3//f/9//3//f/9//3//f/9//3//f/9//3//f/9//3//f/9//3//f/9//3//f/9//3//f/9//n//f/5//3//f/9//3//f/9//3/ff/9//3//f793v3ufc39vPWscZ/teHGdea593X295UtU9GEb3QfdBWlIeZ39z33/ff99/33/ff593/3/ff797f3N/cz1r/GKZVnlSWE5YTjdKN0o2SldOV07aXhtjfm+fd99733v/f/9//3/fe99/33v/f99//3/ff/9//3//f/9//3//f/9//3//f/9//3//f/9//3//f/9//3//f/9//3//f/9//3//f/9//3//f/9//3//f/9//3//f/9//3//f/9//3//f/9//3//f/9//3//f/9//3//f/9//3//f/9//3//f/9//3//f/9//3//f/9//3//f/9//3//f/9//3//f/9//3//f/9//3//f/9//3//f/9//3//f/9//3//f/9//3//f/9//3//f/9//3//f/9//3//f/9/33//f99//3//f/9//3//f/9//3//f/9//3//f/9//3//f/9//3//f/9//3//f/9//3//f/9//3//f/9//3//f/9//3//f/9//3//f/9//3//f/9//3//f/9//3//f/9//3//f99//3//f/9/AAD/f/9//3//f/9//3//f/9//3//f/9//3//f/9//3//f/9//3//f/9//3//f/9//3//f/9//3//f/9//3//f/9//n/+f/5//3/+f/9//3//f997/3/fe/9/33v/f99//3+/e997n3d+b/ti+2IcZ19vHmf9YjhK1T32QfhF1j32QXlSPWu/e797n3e/e99//3/fe797n3e/e797v3ufd39z+2L7Ytpeulp4UldONUo1RhRGVk6ZVhxnXm+fd793v3vfe99/33vfe997/3/ff99/33v/f997/3/fe/9//3//f99//3//f/9/33//f/9//3/fe/9/33v/f997/3/ff/9//3//f/9//3//f/9//3//f99//3//f/9/33//f/9//3/ff/9//3//f99//3//f/9/33//f/9//3/ff/9//3//f/9//3//f/9/33//f/9//3//f/9//3//f997/3/fe/9/33v/f/9//3//f/9//3//f/9//3//f/9/33//f997/3/fe/9/33//f99//3//f/9/33//f/9//3/ff/9//3//f/9//3//f/9//3//f/9//3//f/9//3//f/9//3//f/9//3//f/9//3//f/9//3//f/9//3//f/9//3//f/9//3//f/9//3//f/9//3//f/9/33//f/9//3//f/9//38AAP9//3//f/9//3//f/9//3//f/9//3//f/9//3//f/9//3//f/9//3//f/9//3//f/9//3//f/9//3//f/9//3//f/5//3/+f/9//3//f/9//3//f/9//3//f/9//3//f/9/33//f793n3Neb39vf28/a9xeOErVPfdB90H4RfdFN0qZVl5vv3e/e79333vff/9/33vff99733/fe997n3ffe793v3d+bz1r+2L6XtlamFJ3TndOV06ZVrpa/GIdZ15vnnPfe99733u/d99//3/ff99//3//f/9/3nv/f/9//3//f/9//3//f/9//3//f/9//3//f/9//3//f/9//3//f/9//3//f/9//3//f/9//3//f/9//3//f/9//3//f/9//3//f/9//3//f/9//3//f/9//3//f/9//3//f/9//3//f/9//3//f/9//3//f/9//3//f/9//3/fe/9/33//f/9//3//f/9//3//f/9//3//f/9//3//f/9//3//f/9//3//f/9//3//f/9//3//f/9//3//f/9//3//f/9//3//f/9//3//f/9//3//f/9//3//f/9//3//f/9//3//f/9//3//f/9//3//f/9//3//f/9//3//f/9//3//f/9//3//f/9//3//f/9//3//f/9//3//f/9//3//fwAA/3//f/9//3//f/9//3//f/9//3//f/9//3//f99//3//f/9//3//f/9//3//f/9//3//f/9//3//f/9//3//f/9//3/+f/9//n//f/9//3/fe/9/33v/f99//3/ff/9/33v/f99733+/e593Xms+a7taeVI4SjhK1j3WPfhBOUrVQTZKuVp/c79733u/e/9/33vff99//3/ff99/33vff/9//3/fe997v3e/d55zn3NdaxxjmFI2ShVCFkYWRldKmVb7Yl5rv3e/d997v3vff997/3//f/9/33//f997/3/ff/9/33v/f99//3/fe/9/33//f997/3/ff/9/33v/f/9//3//f/9//3//f/9//3//f/9/33//f/9//3/ff/9//3//f99//3//f/9/33//f/9//3/ff/9//3//f99//3//f/9/33//f/9//3//f/9//3//f/9//3/fe/9/33v/f99//3/ff/9//3//f99//3//f/9//3//f/9//3//f/9/33//f997/3//f/9//3//f/9//3/ff/9//3//f99//3//f/9//3//f/9//3//f/9//3//f/9//3//f/9//3//f/9//3//f/9//3//f/9//3//f/9//3//f/9//3//f/9//3//f/9//3//f/9//3//f/9//3//f/9//3//f/9/AAD/f/9//3//f/9//3//f/9//3//f/9//3//f/9//3//f/9//3//f/9//3//f/9//3//f/9//3//f/9//3//f/9//3//f/9//3//f/9//3//f/9//3//f99//3//f/9//3//f99733/ff/9/n3dea/timVZ5UrxanFoYRrU5+EEZShdKFkaZVh1nv3e/e99//3//f99//3/ff/9//3//f9973nu+d9573nvff997/3/ff/9/n3dea9teulZYTjdKFkZ3TndSulodZ593v3vfe79333/fe/9/33v/f997/3//f/9//3//f/9//3//f/9//3//f/9//3//f/9//3//f99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33v/f997/3/fe/9//3//f/9//3/fe/9//3/fe35vPWf8YrtavFrdXjlK90H3QfhBF0Y4SlhOu1o9a793v3u/e/9//3/ee/9//n//f95/3n/ee9573nvfe95733vfe997v3e/e593n3debz1n2166WnhSV042SphS2l49Z15vn3ffe997v3ffe75733vfe99733v/f997/3/fe/9/33v/f99//3//f/9/33v/f997/3/ff/9//3//f99//3//f/9/33//f/9//3/ff/9//3//f99//3//f/9/33//f/9//3/ff/9//3//f99//3//f/9/33//f99//3/fe/9//3//f/9//3//f/9/33v/f99//3/fe/9//3//f/9//3//f/9/33//f/9//3/fe/9/33v/f997/3/ff/9/33//f/9//3/ff/9//3//f99//3//f/9//3//f/9//3//f/9//3//f99//3//f/9/33//f/9//3//f/9//3//f/9//3//f/9//3//f/9//3//f/9//3//f/9//3//f/9//3//f/9//3/ff/9//3//f/9//3//fwAA/3//f/9//3//f/9//3//f/9//3//f/9//3//f/9//3//f/9//3//f/9//3//f/9//3//f/9//3//f/9//3//f/9//3//f/9//3//f/9//3//f99//3//f/9//3//f/9//3/+f/9//3//f/9/v3t/c39z216aVnpSm1Z7UltSGUr4RfhFOEp6Uh1nf3Pff997/3/ff/9//n//f/9//3/ef/9//3//f997/3/fe/9/33vfe997/3/ff99/n3d/c15r3F6aVnlSN0o2SlZK2l5eb99/33vff997/3/ff/9/33//f99//3//f/9/33//f/9//3//f/9//3//f99//3/ff/9//3//f/9//3//f/9//3//f/9//3//f/9//3//f/9//3//f/9//3//f/9//3//f/9//3//f/9//3//f/9//3//f/9//3//f/9//3//f/9//3//f/9//3//f/9//3//f/9//3//f/9//3//f/9//3//f/9//3//f/9/33v/f997/3//f/9//3//f/9//3//f/9//3//f/9//3//f/9//3//f/9//3//f/9//3//f/9//3//f/9//3//f/9//3//f/9//3//f/9//3//f/9//3//f/9//3//f/9//3//f/9//3//f/9//3//f/9//3//f/9//3//f/9//3//f/9/AAD/f/9//3//f/9//3//f/9//3//f/9//3//f/9/33//f/9//3//f/9//3//f/9//3//f/9//3//f/9//3//f/9//3//f99//3//f/9/33//f997/3/fe/9/33//f99//3/+f/5/3Xv+f/9//3+/e793X28dZ3pSelLdXv9m3l6+XjtOGUrXQTlKmlYdZ15vv3ffe99/3nvef957/n/+f/9/3nv/f95733/fe/9/33v/f/9//3/ff/9/33vfe593n3dfbz9r/WK6WjdKFUZXTvpeXWufc797/3/fe/9/33//f997/3/fe/9/33v/f997/3//f/9/33//f997/3/fe99/33//f997/3/ff/9/33v/f/9//3/ff/9//3//f99//3//f/9/33//f/9//3/ff/9//3//f99//3//f/9/33//f99//3/fe/9/33v/f99//3//f/9/33//f99//3/ff/9/33//f99//3//f/9/33//f99//3/fe/9/33//f997/3/ff/9/33v/f/9//3//f/9//3//f99//3//f/9/33//f/9//3//f/9//3//f/9//3/ff/9/33v/f99//3/fe/9//3//f/9//3//f/9//3//f/9//3//f/9//3//f/9//3//f/9//3//f/9//3//f/9//3//f/9//3//f/9//38AAP9//3//f/9//3//f/9//3//f/9//3//f/9//3//f/9//3//f/9//3//f/9//3//f/9//3//f/9//3//f/9//3//f/9//3//f/9//3//f/9//3//f/9//3//f/9//3//f/9//n//f/9//3/fe997v3efd593X2/9Yj9rP2s/a19vH2dbUvdB9kE3SjdKuVo8Z793v3ffe9573nvee/9//3//f/9//3/fe/9/33v/f997/3/fe99/33v/f99733u/e797f3N/bz5r/GJ4UldOV065Whxjn3O/e997v3ffe/9//3//f/9/33//f/9//3/ff/9//3//f/9//3/ff/9/33v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33//f/9//3/ff/9//3//f99//3//f/9/33//f/9//3/fe/9/33v/f/9//3//f/9//3//f/9//3/fe99/33vff797v3efd593Pmv8Yh1jf3Nfb/1iWE71QbQ59kVYTptWX2+fd79733/ff/9//3/ef99/33/fe997vnvfe997/3/ee/9//3//f9173Xvde/9/33vfe797v3t/b/xiV070QfRBV04cZ797v3fff/9/33vee99733vfe99733vfe/9//3//f997/3//f/9//3//f/9//3//f/9//3//f/9//3/ee/9//3//f99//3/ff/9/33v/f99//3/ff/9//3//f99//3//f/9/33//f99//3/fe/9/33v/f997/3/fe/9/33v/f/9//3//f/9//3//f997/3//f/9//3//f/9//3/ff/9//3//f99//3//f/9/33//f/9//3/ff/9//3//f99//3//f/9/33//f/9//3/ff/9//3//f/9//3//f/9//3//f/9//3//f/9//3//f/9//3//f/9//3//f/9//3//f/9//3//f/9//3//f/9//3//f/9//3//f/9//3//f/9//3//f/9//3//f/9/AAD/f/9//3//f/9//3//f/9//3//f/9//3//f/9//3//f/9//3//f/9//3//f/9//3//f/9//3//f/9//3//f/9//3//f/9//3//f/9//3//f/9/33//f/9//3//f/9//3//f/9//3//f/9/33//f99733+/d793fm8cZ7la214cZ593Xm/8YplWWE4XSllOWlLdXj9rv3vff99/33v/f99//3/ff/9/33vfe95733/ee99//n//f/5//n/de/5//3//f99733/fe793Xm/8YppWN0o3SttaPWt/c797/3/fe/9//3//f/9//3//f/9/33v/f/9//3//f/9//3//f/9//3/ee/9/33vfe997/3/ee/9//n//f/9//3/ff/9/33//f99//3//f/9//3//f/9//3//f/9//3//f/9//3//f/9/33//f99//3/f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ff/9//3//f99//3//f/9/33//f/9//3/ff/9/33v/f997/3//f/9//3//f/9//3//f/9//3//f997/3/ff99/v3efczxn+l7bXj1nf3Ofd39zP2/cXnlSF0YWRjdKu1o+a593v3v/f99//3/ee/9/3nvef9573n/ee9573nv/f957/3/ff/9/33//f99//3/fe99733u/e19vP2uaVldONkqZVvtin3ffe797vnffe997/3/ff/9/33vfe99733vee/9/33vfe957/3/+f/9/3nvfe997/3/fe/9//n/+f/5//3//f/9/33vff997/3/fe/9//3//f99//3//f/9/33//f99//3/fe/9/33v/f997/3/fe/9/33v/f99//3//f/9//3//f/9//3//f/9//3//f/9//3//f/9//3//f/9//3//f/9//3//f/9//3/ff/9//3//f99//3//f/9/33//f/9//3/ff/9//3//f/9//3//f/9//3//f/9//3//f/9//3//f/9//3//f/9//3//f/9//3//f/9//3//f/9//3//f/9/33//f/9//3//f/9//3//f/9//3//f/9//3//f/9//3//fwAA/3//f/9//3//f/9//3//f/9//3//f/9//3//f/9//3//f/9//3//f/9//3//f/9//3//f/9//3//f/9//3//f/9//3//f/9//3//f/9//3//f/9//3//f/9//3//f/9//3//f/9//3//f/9//3/ff/9//3//f997n3dda15vXm8+a39zv3ufd19vu1o3StQ9N0pXTrpaHGefd/9//3+/e/9/3nv+f957/n/+f/9//3//f99//3/ff/9//3//f99//3/fe99/33v/f997v3t/cx1neVIWRhVGmlY+a793v3v/f/9//3/fe99/33v/f99//3/fe/9//3//f/9//3//f/9//3//f/9//3//f/9//n/+f/5//n/+f/9//3//f997/3//f/9//3//f/9//3//f/9//3//f/9//3//f/9//3//f99//3/fe/9/33//f997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ff/9//3//f99//3//f/9/33//f/9//3/ff/9//3//f997/3/ff/9/33//f/9//3/fe/9/33v/f997/3/fe/9/v3v/f99/33+fd39zPWsdZ9teHWdfb593f3M/a5pWV042SjZKNkqZVvxif3Ofd59333/+f9173nvde/5/33//f99//3/fe/9//3//f99/33/fe997v3vfe99733u/d793X2/8YldKFkY3SrxaP2u/e/9//3/fe997vne+d753v3u/e797v3ffe99733vfe/9/3nvee957/3/fe/9/3nvee917/X/9e/5//X//f/9//3/ee/9/3nv/f/9//3//f/9//3//f/9//3/ee/9/3nv/f957/3/ee/9/3nv/f997/3/fe/9//3//f/9//3//f/9/33v/f/9//3//f/9//3//f/9//3//f/9//3//f/9//3/ff/9//3//f99//3//f/9/33//f/9//3/ff/9//3//f99//3//f/9//3//f/9//3//f/9//3//f/9//3//f/9//3//f/9//3//f/9//3//f/9//3//f/9//3//f/9//3//f/9//3//f/9//3//f/9//3//f/9//3//f/9//38AAP9//3//f/9//3//f/9//3//f/9//3//f/9//3//f/9//3//f/9//3//f/9//3//f/9//3//f/9//3//f/9//3//f/9//3//f/9//3//f/9//3//f/9//3//f/9//3//f/9/33//f99//3/fe/9/33//f99//3/fe997n3M8a7laulq7Wv5mX2+/e797X2/8YjZKNko2SjZKeFLbXn9zv3v/f/5//n/ee95/3nv/f957/3/ff/9//3//f/9//3/fe9973nvfe997/3/fe99/v3u/d19v21oXRhdGWU7/Yn9zv3u/e99/33v/f997/3/fe99/v3vfe99733+/e99/33//f99733/fe/9//3//f/9//n/9e/1//X/+f/5//3//f/9/3nv/f/9//3/+f/9//n//f/5//3/+f/9/3nv/f/5//3/+f/9//n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fe/9//3//f99//3//f/9/33//f/9//3/ff/9//3//f99//3//f/9/33//f/9//3/ff/9/33v/f997/3//f/9/33v/f/9//3/fe99733vfezxruVqaVptWu1o+a59333+fd39zmFaYVjZKFUYVRplW/WJ/c5933nu+e99733vfe7573nvee99/33v/f99//3/fe99/3nvfe957/3/fe/9/33vfe793v3scY1hO9kEYRnxSP2+/e997v3vff99733+/e997n3efd59zv3efd797v3v/f99/33ued793v3f/f/9//3/ee/5//Xv9f/1//n/ee/9/3nv+f957/3/+f/9/3nv/f/5//3/ee/9/3nv/f957/n/+e/5/3nv+f/57/3/ee/9//3//f99//3//f/9/33//f/9//3//f/9//3//f/9//3//f/9//3//f/9//3//f/9//3//f99//3//f/9/33//f/9//3/ff/9//3//f99//3//f/9//3//f/9//3//f/9//3//f/9//3//f/9//3//f/9//3//f/9//3//f/9//3//f/9//3//f/9//3/ff/9//3//f/9//3//f/9//3//f/9//3//f/9//3//f/9/AAD/f/9//3//f/9//3//f/9//3//f/9//3//f/9//3//f/9//3//f/9//3//f/9/33//f/9//3//f/9//3//f/9//3//f/9//3//f/9//3//f/9//3//f/9//3//f/9//3//f/9//3//f/9//3//f/9//3//f99733v/f/9/n3PaXrtam1a7Wv1if3O/d797f3OfdxxnmFYVRhZGWE6bVrtafnN+c79733v/f99/33+/e9973nv/f99//3//f/9//3//f/9//3/ee/5//n//f99733vfe15veVIXRtZBW04fZ797n3N/bz1nHGf6Xvpe2l7aWrlWuVq6Wvxi/GI+az5rv3t+c11vPWteb39zv3e/d/9//3/+f/5//3/+f/9/3nv/f957/3//f/9//3//f/9//3//f/9//3//f/9//3/ee/9//n/+f/5//3/+f/9//3//f/9//3//f/9//3//f/9//3//f/9//3//f/9//3//f/9//3//f/9//3//f/9//3//f/9//3//f/9//3//f/9//3//f/9//3//f/9//3//f/9//3//f/9//3//f/9//3//f/9//3//f/9//3//f/9//3//f/9//3//f/9//3//f/9//3//f/9//3//f/9//3//f/9//3//f/9//3//f/9//3//f/9//3//f/9//38AAP9//3//f/9/33//f/9//3//f/9//3//f/9//3//f/9//3//f/9//3//f/9//3//f99//3//f/9/33//f/9//3/ff/9//3//f99//3//f/9/33//f/9//3/ff/9//3//f997/3//f/9/33v/f/9//3/ee/9/33vfe997/3+eczxrmlZaUhdGeFIdZ79733+/e793v3s9a5lW9EHVPfZBF0p4Uvxin3Pff99733vff/9/33vff957/n/ee/5//n/+f917/n/ee9173Xv+f/5/3nudd797Xm+aVvZB90U6TnxWP2vcXlhOFkbzPfRBFUZXThVGNkoVRvVB9UEWRlhOmlYcY9peNUY3SldO216/d997v3v/f/9//3/ee95733//f/9/3nvee/9/3nvff/9//3/ee/9//3//f95733vfe/9//n/+f957/3/+f/9/3nv/f997/3//f/9//3//f/9//3/ff/9//3//f/9//3//f/9//3//f/9//3//f/9//3//f99//3//f/9/33//f/9//3/ff/9//3//f99//3//f/9/33//f/9//3/ff/9//3//f99//3//f/9/33//f/9//3/fe/9/33//f99//3//f/9//3//f/9//3//f/9//3//f/9//3//f/9//3//f/9//3//f/9//3//f/9//3//fwAA/3//f/9//3//f/9//3//f/9//3//f/9//3//f/9//3//f/9//3//f/9//3//f/9//3//f/9//3//f/9//3//f/9//3//f/9//3//f/9//3//f/9//3//f/9//3//f/9//3//f/9//3//f/9//3//f/9//3//f997/3//f997fm/9YllOWE5YUplWPWvff797v3e/e593/GJ4UjdKWE5YThdGeVIeZ39zv3u/e797v3v/f/9//3/+f/5/3Xvde9x7/n//f/9//n/+f/5//3//f/9//3+/e/xiWU4XRjpOWk5aUjhKWE43SjdKFUb1QfRBV05XTlhONkr2QdU99kEWRlhONkr1QfVB9UEWRh1nv3vfe997/3//f/9/33v/f/9/33++d/9//3/fe793/3/ff/9/33//f997/3//f/9//3//f957/3/ee/9/3nvee957/3/fe/9/33v/f997/3/ff/9//3//f/9//3//f/9//3//f/9//3//f/9//3//f/9//3//f/9//3//f/9//3//f/9//3//f/9//3//f/9//3//f/9//3//f/9//3//f/9//3//f/9//3//f/9//3//f/9//3//f/9//3//f/9//3//f/9//3//f/9//3//f/9//3//f/9//3//f/9//3//f/9//3//f/9//3//f/9/AAD/f/9//3//f/9//3//f/9//3//f/9//3//f/9//3//f/9//3//f/9//3//f99//3//f/9/33//f/9//3/ff/9//3//f99//3//f/9/33//f/9//3/ff/9//3//f99//3/ff/9/33v/f/9//3/ee/9//3//f99733vfe/9/33u/e19velJYTnhSFUa5Wn9zn3e/e99/v3ufcx1n3GJ4UhdKF0YXSjhOm1r9Yn9zn3ffe593v3u+e95//n//f/5//3/de/9//3//f/57/nu9d753vnffe39z214XRvZB1j34RTlKOEr2RRdGN0pXSjZKV07bXvxi/GLbXnlSN0r1QfVB1D30QTdKelJZThdGN0o/a793v3u/e99/33v/f99733vfe99733//f55znnOed797v3e/d793v3u/e997v3e/e997/3/ee/9/3nv/f95733vff/9/33vff997/3/ff/9/33//f997/3//f/9/33v/f/9//3//f/9//3//f/9//3//f/9/33//f/9//3/ff/9//3//f99//3//f/9/33//f99//3/fe/9/33//f997/3//f/9/33//f/9//3/ff/9/33//f997/3//f/9//3//f/9//3//f/9//3//f/9//3//f/9//3//f/9//3//f/9//3//f/9//3//f/9//38AAP9//3//f/9//3//f/9//3//f/9//3//f/9//3//f/9//3//f/9//3//f/9//3//f/9//3//f/9//3//f/9//3//f/9//3//f/9//3//f/9//3//f/9//3//f/9//3//f/9//3//f/9//3//f/9//n//f/9//3/fe/9//3//f99/n3fcXplWWE42SlZOHGd+b99/33vfe79733+fd/tiNkpZThdG9kH2RXlS/GJfb59333/ff/9/33//f9573n/ee9973nv/f997/3/fe997v3f/f797X2+6VjdK9kEYRhhGe1I4ShdGF0Z4UrpaHWdea593n3e/d39zX2/bXplWN0pYThVGOEoXRhhK90X2Qbtan3e/e99/33vff997/3/fe/9/v3e/d39zPGv7YhtnG2Ndb11vn3e/e/9/33vff99733vfe/9/33v/f/9//3/ff/9//3//f/9//3//f/9//3//f/9//3//f/9//3//f/9//3//f/9//3//f/9//3//f/9//3//f/9//3//f/9//3//f/9//3//f/9//3//f/9//3//f/9//3//f/9//3//f/9//3//f/9//3//f/9//3//f/9//3//f/9//3//f/9//3//f/9//3//f/9//3//f/9//3//f/9//3//f/9//3//f/9//3//f/9//3//fwAA/3//f/9//3/ff/9//3//f/9//3//f/9//3//f/9//3//f/9//3//f/9//3//f/9/33//f/9//3/ff/9//3//f99//3//f/9/33//f/9//3/ff/9//3//f99//3//f/9/33v/f/9//3/ee/9//n//f957/3//f/9/3nvff99733+fd19veVY2ShVGNUp3Ul5vn3e/d593v3vff99/fnMcZ3lSWE4WRhZGFUZXTphW2lo9a35zn3fff99733/fe99733/fe793v3u/e99733vff39zX2/cXllO9kH3QfdBGEYXRjhKeVLbWhxjf3O/d997v3e/e79333ufd39vHGPbXrlWmVa6WllOOEpZUhZGeFJ/b79733/fe75333vfe/9/v3dea/ti2l53UlZONko1SlZOmFLaWh1nPWtfb59z33+ed99733vff79733/fe99733vfe997/3/ff/9/33v/f997/3/fe/9/33v/f997/3//f/9//3//f/9//3//f/9/33//f/9//3/ff/9//3//f99//3//f/9/33//f/9//3/fe/9/33v/f997/3/fe/9/33//f/9//3/ff/9//3//f997/3/ff/9/33//f/9//3//f/9//3//f/9//3//f/9//3//f/9//3//f/9//3//f/9//3//f/9//3//f/9/AAD/f/9//3//f/9//3//f/9//3//f/9//3//f/9//3//f/9//3//f/9//3//f/9//3//f/9//3//f/9//3//f/9//3//f/9//3//f/9//3//f/9//3//f/9//3//f/9//3//f/9//3//f/9//n//f/5//n/+f/9//3//f997/3/fe99/n3e6WvRBNkr0QTZKHGefd79733+/e793v3vff997Pmv9YrtaV04VRvRBFUY2SjZKeFIcY15vv3e/e99/33+/e79333vfe797Xm8dZ9teeVI4ShdG9kH2QfdBGEb3QXpSu1o/a39zv3u/e99/33vfe79733vfe/9/33u/d35vXm9/c99/X2/cXtxemlY2Sl5vv3f/f997vne+d/9//39/c9taeFI2SjZGFUY2ShVCFUb0QRZGNkp4TnhS3F49Z59zv3v/f99//3/ff/9/33vff997/3//f/9//3//f/9//3//f/9//3//f/9//3//f/9//3//f/9//3//f/9//3//f/9//3//f/9//3//f/9//3//f/9//3//f/9//3//f/9/33//f/9//3/ff/9//3//f/9//3//f/9//3//f/9//3//f/9//3//f/9//3//f/9//3//f/9//3//f/9//3//f/9//3//f/9//3//f/9//3//f/9//3//f/9//38AAP9//3//f/9//3//f/9//3//f/9//3//f/9//3/fe/9//3//f99//3//f/9/33//f/9//3/ff/9//3//f99//3//f/9/33//f/9//3/ff/9//3//f99//3//f/9/33//f99//3/fe/9//n//f/57/n/+e/5/3nv/f95733vfe/9/v3vffx1neFI2ShRGFEaZVl5vv3vff997nne/e79733+/e797PmvbXldOFUYVRjZKFUY3SlhOmlrbXh1nP2t/c19vf3N/c39v/WJ5UhZG9kH2QfdB10H3RfdFGEoYSjlO/mJ/c59333u/e997v3fee957/3/fe/9//3//f99733//f997X2/bXhZGeVLcXldOPGefd99733u+d957vne/e/xieVL2QRZGF0aZVrtau1q7WnlSN0o3SjdKN0pYTplWG2d+c793v3u/e/9//3/fe99//3/fe99/33v/f/9//3/fe/9/33v/f997/3/fe/9//3//f/9//3//f/9//3//f/9//3/ff/9//3//f99//3//f/9/33//f/9//3/ff/9/33v/f997/3/fe/9/33v/f/9//3/ff/9//3//f99//3/ff/9/33v/f/9//3//f/9//3//f/9//3//f/9//3//f/9//3//f/9//3//f/9//3//f/9//3//f/9//3/fewAA/3//f/9//3//f/9//3//f/9//3//f/9//3//f/9/33//f/9//3//f/9//3//f/9//3//f/9//3//f/9//3//f/9//3//f/9//3//f/9//3//f/9//3//f/9//3//f/9//3//f/9//3//f/9//3/+f/9/3nv/f957/3/fe/9//3+/e797n3f8YlhSFUY3SjZKHmtfb79733//f/9/33+dc99/33/fe35z+2J3UjVK9EEURvRB9EHUQTZKmVY/a393f3M+a/1ielIXRrU9+EU6TjpKGko6ShhG+EX2QRdGN0o+Z39z/3/ff997v3vfe7533nvee/9/3nvee75333vff997PGu6WnhS9UFYTj5rNko8Z35z33vfe99733vfe35z2144SvZB9kFZTt1eX3N/cx9nu1p5UnlSelJYTjdKFkaYVvpiXm9+c79333v/f997/3/fe997vne/e797/3//f/9//3//f/9//3//f/9//3//f/9//3//f/9//3//f/9//3//f/9//3//f/9//3//f/9//3//f/9//3//f/9//3//f/9//3/ff/9//3//f99//3//f/9//3//f/9//3//f/9//3//f/9//3//f/9//3//f/9//3//f/9//3//f/9//3//f/9//3//f/9//3//f/9//3//f/9//3//f/9/AAD/f/9//3//f99//3//f/9//3//f/9//3/ff/9/33//f99//3//f/9/33//f/9//3/ff/9//3//f99//3//f/9/33//f/9//3/ff/9//3//f99//3//f/9/33//f/9//3//f/9//3//f997/3/fe/9/33v/f997/3/fe99/33vff79333u/e39zu1o4SvZB90V7Uh9nn3fff997/3/ee713vne+e75333vfe997Xm/7YlZOV05WTnhSV042SvRB9EGyOdQ99UEYRhlKO04bShtKG0rYPdhBGEb2QfZBN0odZ59333vfe99/v3vfe997/3/ee99733v/f997/3/fe99/nXO4WvNB9EH0PTdKu1qaVhxnv3u/d99733vfe753Xm9YTjlK90UYRlpSP2t/cz9rvFpZTtxef3dfbx1nulo2ShVGNUo1SndS+15/c79733u/d99733vff99733u/d79333v/f99733vee/9//3//f/9//3/fe/9//3//f99//3/fe/9/33//f997/3//f/9//n//f/5//3/+f/9//n//f99//3//f/9/33//f/9//3/fe/9//3//f/9//3//f/9//3//f/9//3//f/9//3//f/9//3//f/9//3//f/9//3/ff/9//3//f/9//3//f/9/33v/f99//3/ff/9//38AAP9//3//f/9//3//f/9//3//f/9//3//f/9//3//f/9//3//f/9//3//f/9//3//f/9//3//f/9//3//f/9//3//f/9//3//f/9//3//f/9//3//f/9//3//f/9//3//f/9//3//f/9//3/ff/9//3//f/9//3//f/9/33v/f99733vff/9/f3P9YllSGEr3RVpOvV5/c79333vfe/9/3nvde91733vfe/9/33u/e35vHGfaWndSNUo1RhRGNUo2SldKWE5ZThhG1z3YPTxOflY9TtlBGkYYRjhKN0qZVj1r33vfe/9//3//f997/3//f/9/33//f/9//3/fe99/33vffzxndk4UQhVCWU79YplWPmu/e99733v/f99733t+b3lSOUoYSvdFWk7eYn9zX3P+ZnlSu1o/a19vPmteb9temVZXTjZKV07bXn9zv3u/e39zPms9a15vv3fff/9/33/fe997/3/fe/9//3//f/9//3//f/9//3//f/9//3//f/9//3//f/9//3//f/9//3//f/9//3//f/9//3//f/9//3//f/9//3//f/9//3//f/9//3//f/9//3//f/9//3//f/9//3//f/9//3//f/9//3//f/9//3//f/9//3//f/9//3//f/9//3//f/9//3//f/9//3//f/9//3//fwAA/3//f/9//3//f/9//3//f/9//3//f/9//3//f997/3//f/9/33//f/9//3/ff/9//3//f99//3//f/9/33//f/9//3//f/9//3//f/9//3//f/9//3//f/9//3//f/9//3//f997/3/ff/9/33v/f99//3/fe/9/33v/f99733/fe/9/33+/ez5r2144ThdGF0Z6Uv1in3e/e9973nv/f7x33nvee99733vff99733+/d35zHGPaXphWd1JWTndOeFJYThdGWk6dVr9eflZdUjxO+UX4RRhGWE7bXvxin3e/d99733vfe99733vfe99/33v/f997/3/fe99/3nvfe997PGtWTjZKNkp5UrtamVY+a99/v3ffe99733u/e59zmVY5ThdGF0YXRntW3mIfa91iWVJ5Uh1nPmufd593f3M9a9teV043SnhS3F79Yv1mmlZ5UlhOmFa6Wj1rf3O/d79333/fe997vnvfe997/3//f/9/3nv/f99733vee/9/33//f997/3/ff/9/33v/f99//3/fe/9/33//f997/3//f/9/33//f/9//3/ff/9/33v/f99//3//f/9//3//f/9//3//f/9//3//f/9//3//f/9//3//f/9//3//f/9//3//f/9//3//f/9//3//f99//3/fe/9//3//f/9/AAD/f/9//3//f/9//3//f/9//3//f/9//3//f/9//3//f/9//3//f/9//3//f/9//3//f/9//3//f/9//3//f/9//3//f/9//3//f/9//3//f/9//3//f/9//3//f/9//3//f/9//3//f/9//3//f/9//3//f/9//3//f99//3/fe/9//3//f997n3cdZ5pWN0oXRjdK21p/b99/33vfe9573Xvee/9/3nvfe997/3/ff/9/v3vfe793n3c9axtj2l79Yh5nP28/ax9nnVpbThpGOkr4QRlKF0a6Vj5rn3fff9973nvfe99733/fe99/33vff997/3/ff/9//3//f997v3v7XndOmVaaVhdGeVK6Wn9v33vfe797/3/fe/9/v3f8YlhOF0b2RRdGGEpaUntSnFoXSlhO3F5/c79733+/e99/f3MdZ5lWWE44SllOOU73RRdGF0r2RRVGNkq6Whxnv3vfe/9/33vfe997/3/ff/9/33//f997/3/ee99733v/f/9//3/ff/9//3//f/9//3//f/9//3//f/9//3//f/9//3//f/9//3//f/9//3//f/9//3//f/9//3//f/9//3//f/9//3//f/9//3//f/9//3//f/9//3//f/9//3//f/9//3//f/9//3//f/9//3//f/9//3//f/9//38AAP9//3//f/9/33//f/9//3//f/9//3//f99//3/ff/9/33//f/9//3/ff/9//3//f99//3//f/9/33//f/9//3/ff/9//3//f/9//3//f/9//3//f/9//3//f/9//3//f/9//3//f/9/33v/f997/3/fe/9/3nv/f957/3/ee/5/3Xv+f/5//3+/d35v2154UhVGFUZXTj1nn3e/e7533nu9d9573nvee75333vfe99733vfe79733/fe797v3e/e797n3dfbx9nnFY5SvhB+EXXQfdBWU6aVvxiv3u/e/9/33v/f997/3/fe/9/33v/f95733vfe/9/33v/f99733+/dz1rmVbcXppWFkZYTvxiXm/ff79333vfe99733vfexxneFL1QfZB9kEXRhhGGEY5ThhKWE78Yl5vv3vfe99/v3u/e593Hmt6VjhKGEY6TvhFOko5ThhK1UH1QRZGd1I8Z35zv3fff99//3/ff99//3//f/9//3//f/9//3//f997/3/ff/9/33v/f99//3/fe/9/33v/f997/3/fe/9/33//f/9//3/ff/9//3//f997/3/ff/9//3//f/9//3//f/9//3//f/9//3//f/9//3//f/9//3//f/9//3//f99//3//f/9//3//f/9//3/fe/9/33//f99//3//fwAA/3//f/9//3//f/9//3//f/9//3//f/9//3//f/9//3//f/9//3//f/9//3//f/9//3//f/9//3//f/9//3//f/9//3//f/9//3//f/9//3//f/9//3//f/9//3//f/9//3//f/9//3//f/9//3//f/9//n//f/5//3/+e/9//nv9f/1//n/ee99/n3c+a7paV04VRldO+16fc79733vfe9573Xv/f997/3//f/9/33vff79733/fe797n3Ofc59zX2/cXnlSN0o4ShdGGEYXRhhKWU79Yj1nn3f/f997v3v/f997/3/fe/9/33v/f997/3/ff/9//3//f99733/fe/9/v3f9YppWWVIXRptW/WKfc99/33vfe/9/33v/f997fnO5WjZKFkYXRhdKOU4YRlpSWVK7Wh1nn3O/e/9//3+/e797339/c/5iWlI6TjtOXFI7TltSW1J6UjhOFkbzQZhW2l5db593/3//f/9/v3v/f99//3//f/9//3//f/9//3//f/9//3//f99//3//f/9/33//f99//3/ff/9/33//f/9//3//f/9//3//f/9//3/ff/9//3//f/9//3//f/9//3//f/9//3//f/9//3//f/9//3//f/9//3//f/9//3//f/9//3//f/9//3//f/9//3//f/9//3//f/9/AAD/f/9//3//f/9//3//f/9//3//f/9//3//f/9/33v/f/9//3/ff/9//3//f99//3//f/9/33//f/9//3/ff/9//3//f/9//3//f/9//3//f/9//3//f/9//3//f/9//3//f/9/33v/f/9//3/ee/9//n//f957/n/ee/5/3nv+f9x7/X/de95733vff39vHGN4UldKNkqaVh1nn3O/d99/vnffe99733vfe997v3u/e793v3d/c39zHGfaXphWmVZXTlhOV043StQ9tDn2QXpS3F4dZ39zv3e/e/9/vnfee99733u+d9573nvff95733vfe/9/33v/f99733/ee997v3ufd7paWE44SlhOu1o+a59z/3+/e/9//3/fe99733u/d11v+l66WlhOWU45TjhKWU68Wv1if3O/d997vnv/f75733u/e797P2u8WjpOOkoaSjtOXFLeXv5i3WJ4UjVKNUp3TphW+2Jeb797v3u/e99733u/e99/33vff957/3/ff/9/33v/f99//3/fe/9/33v/f997/3/fe/9/33v/f/9//3/ff/9//3//f99//3/fe/9/33v/f/9//3/ff/9//3//f/9//3//f/9//3//f/9//3//f/9//3//f/9//3//f/9//3//f/9//3//f/9/33//f997/3//f/9//38AAP9//3//f/9//3//f/9//3//f/9//3//f/9//3//f/9//3//f/9//3//f/9//3//f/9//3//f/9//3//f/9//3//f/9//3//f/9//3//f/9//3//f/9//3//f/9//3//f/9//3//f/9//3//f/9//3//f/9//3/+f/9//n/+f957/X/9f/57vnf/f/9/v3c+a5pWWE43SjhKu1odZ39zv3u/e997/3/fe797v3e/e793n3Neaxxnulp4UhVGFUYVRjZK9UEVRhZGV05YTrpa/GK/e797/3/fe99733vee/9//3//f99/33v/f/9//3/fe99/33v/f99//3//f/9/33ufdz5reE5YTptWWU7cXp9zv3f/f/9//3//f997/3/fe/9/33vfe15v2155UllOF0ZZTtxef3O/e/9/33vee/5//3/ee997v3ufdx9nnFo6TvlFO07fYj9vn3dfbx1n2l5WTjVKNUpWTtpeXm+/e797/3/fe99/33//f/9//3//f/9//3//f/9//3//f/9/33//f99//3/ff/9//3//f99//3//f/9//3//f/9//3//f/9/33//f/9//3//f/9//3//f/9//3//f/9//3//f/9//3//f/9//3//f/9//3//f/9//3//f/9//3//f/9//3//f/9//3//f/9//3//fwAA/3//f/9//3//f/9//3//f/9//3//f/9//3//f/9//3//f/9//3//f99//3/ff/9/33v/f99//3/ff/9//3//f/9//3//f/9/33v/f997/3//f/9//3//f/9//3//f/9/33v/f/9//3//f/9/33vfe957/3/ee/9/3nv/f9573nvde/5//3//f99/33ufd5933V5ZTvZBOEpZTv5in3e/e793n3N+b79733ufc/temFbzQRVGNUY2ShVGFUYVRjZG9EEVRhVGNUpWStpaPmufd99733/fe99/3nvee9573nvfe/9/33//f997/3/ff/9/33v/f997/3/fe9973nvfe59zHGO6WjdKFka7Wj5rv3vfe/9/33//f997/3/ee99733//f997n3c+a/ximVZZUrtaHmufc997v3vee957/n/de9173nu/e39zf3P9YllO+EVaTr1ef3Ofd797n3Ofc/peuVpWTlZKNUqYUvtin3Ofd/9/n3N9b793/3+/d753vXfee/5//3/fe99/33v/f997/3//f/9/3nv/f/9//3/ff/9//3//f99//3//f/9/33v/f/9//3//f/9//3//f/9//3//f/9//3//f/9//3/ff/9//3//f/9//3//f/9/33v/f/9//3//f/9//3//f997/3/ff/9/33//f/9/AAD/f/9//3//f/9//3//f/9//3//f/9//3//f/9//3//f/9//3//f/9//3//f/9//3//f/9//3//f/9//3//f/9//3//f/9//3//f/9//3//f/9//3//f/9//3//f/9//3//f/9//3/fe99/33v/f/9//3//f/9/33//f99//3//f/9/33vfe797v3u/e99/v3t/c71eWk4YRhhKWU6cWptWeFI1ShVGNkp3TlZONkoVRjZKNkpXTjZKNkoWRlhOWE77Xhxnf3Ofc793v3vff797/3/fe/9/33v/f957/n/ee/9//3//f/9//3//f/9//3//f997/3/ff/9/33vfe997XW+ZVnhSNkp5Uh5nn3ffe99/33v/f/9//3//f/9/33v/f99//3/ff99/n3efd39zn3efd99/33//f957/n/de/1/3Hv+f99/33u/e19vu1o4SjhKmlb9Yp93v3v/f/9/n3debzxnuVZWShRCV065VphSd1JWTndSXWvfe997fXP/f/5//3/ee99733v/f997/3/fe/9//3//f957/n//f/9//3//f/9//3//f/9//3//f/9//3//f/9//3//f99//3//f/9//3//f/9//3//f/9//3//f/9//3//f/9//3//f/9//3//f/9//3//f/9//3//f/9//3//f/9//38AAP9//3//f/9//3//f99//3//f/9//3//f/9//3//f/9//3//f/9//3//f/9/33//f99//3/fe/9//3//f/9//3//f/9/33v/f/9//3/fe/9//3//f/9//3//f/9/33vfe997/3//f/9/33v/f997/3/fe99/33vfe99733u/e997v3u/e593v3efd593X29fbx9nvVoYRtY91j3XQdY990E3ShZG9UEVRhVGFUb1QRVGkTXTPRVCV06ZVvxiPmt/c39vv3e/e99/33vff797v3ffe/9/33vff9573nvde95733//f997/3/ff/9/33v/f99//3/fe/9/33vfe75733saY3dONUZWSrpan3e/e99/v3vfe957/n/+f/9//3//f95733/fe99/33//f99/33/ff99/v3vff997/3/ee/1//Xv9f/5//3/fe797Pmu6WjZKNko1SrlaXGvfe99//3+/d997n3M8Z3dSFEL0QTZKNkoVRtM90z01Shxnv3v/f7533Xu9d/9//3//f99/33vfe99733v/f/9//n/ee/9//3//f/9//3//f/9/33//f/9//3/ff/9/33v/f997/3//f/9//3//f/9//3//f/9//3//f/9//3//f/9/33//f99//3/ff/9//3//f99//3/ff/9/33v/f/9//3//fwAA/3//f/9//3//f/9//3//f/9//3//f/9//3//f/9//3//f/9//3//f/9//3//f/9//3//f/9//3//f/9//3//f/9//3//f/9//3//f/9//3//f/9//3//f/9//3//f957/3/ff/9/33/ff99733vfe/9//3//f/9//3/fe797v3ffe593n3efd793f3Nfb/5im1Z6UvdBtTn4RddB1j33RRdG9kEWRhZGV0o3SldOVk5XTnhS214cZ19vf3Ofd793/3/fe997v3ffe99//3/fe/9/33//f997/3/ee/5/3nv/f/9//3//f/9//3//f/9//3//f/9/33//f99733u/e1xrl1J2TlZO2l5/c99733/ff957/n/+e/9//3//f/9//3/fe99/v3vfe79733u/e/9/33vfe757/3//f/9//n//f/1//3//f997v3d+b/pe2VqYVrhaGmOed997/3/ee793v3vfe35zHGeZVnhSWE4WRhZGeVJ4UlhOulp/c79333/fe/9//3//f/9/33u/d99733v/f99//3/+f/5//n//f/9//3//f/9//3//f99//3//f/9//3//f/9//3//f/9//3//f/9//3//f/9//3//f/9//3//f/9//3//f/9//3//f/9//3//f/9//3//f/9//3//f/9//3//f/9/AAD/f/9//3//f/9//3//f/9//3//f/9//3//f/9//3//f/9//3//f/9//3//f/9//3/fe/9/33//f99//3//f/9/33//f/9//3/fe/9/33v/f/9//3//f/9/3nv/f997/3//f/9/33vfe79333vfe/9/v3u/d59zf3Ndaxxn+2L8YlZONUr0QfRB9EEVRvVB9UE4SllO90X2QfdF90G1PRhGF0YXRhdGWE6ZVhxjPWt/b35zn3e/d997v3u/e593n3ffe/9/33//f/9//3//f99/33v/f997/3/ee/9/3nv/f997/3/ff/9/33v/f99//3/fe/9/33//f99733vee997nXMaY9lal1KXUhxnfm/fe997/n/ee/5/3nv/f99//3/fe99/33//f99//3/ff/9//3//f/9//3/ee/9/33//f/5/3nvee/9/33vff997nnN9b31vfXPfe/9//3/+f/9/3nvfe99733ufc15r216aVnlSF0b2QfZB1D15Uj9rv3u/e997v3u/e593v3e/e99/n3P/f/9/33u9d/9//n+9d997/3//f/9//3//f99//3/ff/9/33v/f997/3//f/9/33//f/9//3/ff/9//3//f997/3//f/9//3//f99//3/fe/9//3//f/9//3//f/9/33v/f99//3/ff/9//38AAP9//3//f/9//3//f/9//3//f/9//3//f/9//3//f/9//3//f/9//3//f/9//3//f/9//3//f/9//3//f/9//3//f/9//3//f/9//3//f/9//3//f/9/33v/f997/3//f/9//3//f/9//3/fe797n3deb/ti2l6YVldOFUYVRhZGWE42SjZGFUY2ShZGN0oWRvZB9kUXRvdFF0bVPdZBF0a8Wt1eP2tfb79333//f/9/33u/e99733vff99//3//f99733vfe79733vfe/9/3nv/f957/3//f/9/3nv/f/9//3//f/9//3//f/9//3//f/9/33//f/9//3/fe/9/33v/f31vfW/5XrhW+l5db753/3/+f/5//n/+f/5//3//f/9//3//f/9//3//f/9//n/+f/5//3//f/9/33//f/9//3/fe/9//3/ff99//3/ff/9/33vff/9//3/+f/9//3//f/9//3/ff/9/v3tfb/1iF0b3QTlKOU45SjlKvV4eZ797v3vfe593f28dZxxn+2J/c797/3/fe997/3//f713/3/ff/9//3//f99//3//f99/33v/f997/3/fe/9//3//f/9//3//f/9//3//f/9//3//f/9//3//f/9//3//f/9//3//f/9//3//f/9//3//f/9//3//f/9//3//fwAA/3//f/9//3//f/9/33//f/9//3//f/9//3//f/9//3//f/9//3//f/9//3//f/9/33//f997/3//f/9//3//f/9//3/fe/9//3//f997/3//f/9//3//f957/3/fe/9/33vfe793v3d+c11r+l7ZWrlamFJWSldONkYWRvVBN0r0QRVCFUY2SldKWE5XSjdKWE55UppWm1Y3SvZB9kE3SptWH2d/c99/v3vfe59znnPfe997vnffe75333vfe99//3//f997vne+d99//3//f957/3/ee/9/33v/f997/3/ff/9/33v/f99//3/fe/9/33v/f997/3/fe/9/33vff/9/vne/e31zO2d9b31z33v+f/5//Xv+f957/3/fe/9/33//f99//3/ee/5/3Xvde7x33Xvde/5/3n//f99//3//f99/33v/f79733vff99733/fe7533nvee9573Xv+f957/3/fe/9/33/ff593X2/dXr1aWk4ZRtdB90FbTh9rn3efd15vHWe6WlhO9EHTPbpaHGNeb79733//f9573nvff/9/33vfe99733/fe/9/33vff997/3/fe/9/33vff99//3/fe/9/33//f997/3/fe/9/33v/f/9//3/fe/9/33//f99//3//f/9/33//f99//3/fe/9//3//f/9/AAD/f/9//3//f/9//3//f/9//3//f/9//3//f/9//3//f/9//3//f/9//3//f/9//3//f/9//3//f/9//3//f/9//3//f/9//3//f/9//3//f/9//3//f/9//3/fe99733v/f59zG2eXVnZSVUpVSjVGFEbzPRVGNkpYTjdKV05YTplWmVa6WttePWt/c79733+/e59333+fc7taN0pYTjdKvFo/a797v3vfe797/3//f/9/33v/f99//3//f/9/33vff/9//3/fe/9//3//f957/3//f/9/33v/f/9//3/ff/9//3//f/9//3//f/9//3//f997/3/ff/9//3//f99//3/fe/9//3/fe/9//3//f/9//n/+f/57/3//f/9//3//f/9//3/ff/9//n//f/5//3/+f/9//n//f/9//3/ff/9/33v/f/9/33/ff/9/33//f99733/ff/9//3//f/5//n//f/9/33vfe797v3ufd39z/2JaTvhFWk45ShlKe1LcXplSN0r1QRZGFkZYTlhOFkY2Rtpaf3P/f793v3ffe/9/33/fe99733vfe/9//3//f/9//3//f/9//3//f997/3//f/9//3//f/9//3//f/9//3//f/9//3//f/9/33//f/9//3//f/9//3//f/9//3//f/9//3//f/9//38AAP9//3//f/9//3//f/9//3//f/9//3//f/9//3//f/9//3//f/9//3//f/9//3//f997/3/ff/9/33//f/9//3/fe/9//3//f/5//3//f/9//3/ff79733/ff/9/33u/d15v+15WShVGFUZWSjVKFUbTPRRGNUp3UndSmFa5Wvtef3Ofc59zn3efd793v3ffe793v3e/e593/GJ5UjdK9kE4SrxaP2u/e793v3u/e/9/33v/f95733/fe/9/33vfe997/3//f/9/33vfe997/3/fe/9/33v/f997/3/fe/9/33v/f997/3/fe/9/33v/f997/3/fe/9/33v/f/9//3/fe/9/33v/f997/3/fe/9/33v/f997/3/fe/9/33//f99//3//f/9/33//f/9//3/fe/9//3//f997/3/ff/9/33v/f99//3/fe/9/33//f997/3/fe/9/33v/f997/3/ee/5/3nvfe997/3+/e593Xmv8YnlSOE4XRhdG90UYShdGN0o3ShZG9UH2QfZBFkbUPRZGN0odZ99/339fb39zv3efd793/3//f99/vnvfe/9//3/ee957vXvee917/n/+f/9//3//f9173nvee/9//3//f/9//3/ff/9//3/ee957/3//f/9//3//f/9//3//f/9//3//f/9//3//fwAA/3//f/9//3//f/9//3//f/9//3//f/9//3//f/9//3//f/9//3//f/9//3//f/9//3//f/9//3//f/9//3//f/9//3//f/9//3/+f/9//3//f99733/fe797Xm88Z/pemVZXTjZK9D30QRVGd06YVtpa2l4cZzxrXm9+b593v3ffe79733vfe99/33v/f99//3/fe/9/33tfb9temlY3ShhGelIeZ39zv3vfe/9//3//f957/3/fe/9/33//f997/3//f/9//3//f997/3//f/9/33//f/9//3/ff/9//3//f/9//3//f/9//3//f/9//3//f/9//3//f/9//3//f/9//3//f/9//3/fe/9/33//f997/3//f/9//3//f/9//3//f/9//3//f/9//3//f/9//3//f/9//3//f/9//3//f/9//3//f/9//3//f/9//3//f/9//3//f997/3/ff957/3//f957/3//f793G2OXUndSeFJXShZG9UEWRjdKWE4XRjdKWE67Wtxeu1pYThZGF0Y4SppWH2cfZz9rn3d/cxxn+2L7Yl1vnnO/e997nXe+d/9//3//f/5//n/ee917vHe9e7133nv+f/9//3/ee957/3/ee9573n//f/9//3//f/9//3//f/9//3//f/9//3//f/9//3//f/9/AAD/f/9//3//f/9//3//f/9//3//f/9//3//f/9//3//f/9//3//f/9//3//f/9//3//f/9/33//f/9//3//f/9//3//f/9//3/+f/9/33v/f99733/fe797XmvZWlVKNUYURhVC9EE2SphWHGM9a35vf3O/d793v3u/e99733v/f99733/fe99/33vff99733vff99733vff39zPmu7WlhO90E4SppWPmefd/9/33vee957/n/ee/9/33v/f99733/fe/9//3//f99733/fe/9/33v/f997/3/fe/9/33v/f997/3/fe/9/33v/f997/3/fe/9/33v/f/9//3//f/9/33//f997/3/fe/9/33v/f99//3/fe/9//3//f/9//3//f/9/33//f/9//3/ff/9/33//f997/3/ff/9/33v/f99//3/fe/9/33//f997/3/ff/9/33v/f997/3/fe/9/vXf/f/9/vnffe/9/nnP5XjRGVkpXTnhSeFJ5UnlSu1qZVplWeVL8Xl9vn3c+a9teN0o3ShZGN0o4SjdKFkZYTtQ9FUYVRndS2lo9a35zn3d+c793v3vfe753v3vfe/9/33v/f/9//3/fe997vnvff95733vee/9/3nvee957/3/ee/9//3//f/9//3/fe/9//3//f/9//3//f/9//38AAP9//3//f/9//3//f/9//3//f/9//3//f/9//3//f/9//3//f/9//3//f/9//3//f/9//3//f/9//3//f/9//3//f/9//3//f/9//3//f997/3+/e593PWvaXlZKE0LyPTVGNUp3Utpef2+/d99/v3vfe997/3/fe997v3vfe797/3/fe99/33vff99733vfe/9/v3ffe997v3t/b/1iWE44ShhKWU7bXp93/3//f753/3/ee/9/33v/f/9//3/ff/9//3//f/9//3/fe/9//3//f/9//3//f/9//3//f/9//3//f/9//3//f/9//3//f/9//3//f/9//3//f/9//3//f/9//3//f/9//3//f997/3//f/9//3//f/9//3//f/9//3//f/9//3//f/9//3//f/9//3//f/9//3//f/9//3//f/9//3//f/9//3//f/9//3//f/9//3//f/9/33v/f/9//3++d997/3/fe11vl1Z2TndOeFLbXvxiHWcdZ15vXm9/c59zv3u/e593PmuZUjdKFUYVRlhOV043ShZG9kEXRhdK1D3UPTdK/GI+a99/33//f99/33/ff/9//3+/d79333vfe/9/v3vfe79733+/e99//3//f9573nvee/9//3//f/9//3//f/9//3//f/9//3//f/9//3//fwAA/3//f/9//3//f/9//3//f/9//3//f/9//3//f/9//3//f/9//3//f/9//3//f/9//3//f/9//3//f/9//3//f/9//3//f/9/33v/f99733+/e15v2l6ZVjZKFEYURlVOuVocZ39zv3ufd793v3v/f79333vfe/9/33v/f/9//3/fe/9/33v/f997/3/ff/9//3/fe79733+/e793Pmu6VlhOGEYWRppWPmvfe997vnffe/9/3nv/f997/3/ff/9/33v/f/9//3/fe/9/33//f997/3/ff/9/33v/f99//3/fe/9//3//f997/3//f/9/33v/f/9//3//f/9//3//f99//3//f/9/33v/f997/3//f/9//3//f/9//3//f/9/33//f/9//3/ff/9//3//f99//3//f/9/33//f/9//3/ff/9//3//f99//3//f/9/33//f/9//3/fe/9/33v/f997/3/fe99733vfe997/3+/d35zXWt/c59333/ff/9/v3vff99/33+/e997v3efdz1r2l5WThVGFUZYTnhSeVKTNfdFOU45TvdFF0YXRhdGWU67Wv5mX29fbz9r216aVrlamFZ4UvtePWufd79733+/e793vnf/f/9//3/ee/9/33v/f/9//3/fe/9/33v/f/9//3//f/9//3//f/9/AAD/f/9//3//f/9//3//f/9//3//f/9//3//f/9//3//f/9//3//f/9//3//f/9//3//f/9//3//f/9//3//f/9//3//f/9//3//f997/3/fe793+2J4UhVGNko2SrlaG2O/d797/3/ff99/33v/f/9/33/fe/9//3//f/9//3//f/9/33//f/9//3//f/9//3//f997/3/fe99/33ufc/xeelIYRvZBN0r8Yp9z33vfe/9/33v/f/9//3/ff/9//3//f/9//3//f/9/33//f/9//3//f/9//3//f/9//3//f/9//3//f/9//3//f/9//3//f/9//3//f/9//3//f/9//3//f/9//3//f/9//3//f/9//3//f/9//3//f/9//3//f/9//3//f/9//3//f/9//3//f/9//3//f/9//3//f/9//3//f/9//3//f/9//3//f/9//3//f/9//3//f/9//3/ee/9//3//f99733//f997v3vfe99733u/d79733v/f99/33u/e99//3//f99733t+cz1ruVZWTnhS2166WjlO+EXWPZU51j34RRlK90XWPfdFe1bdXv9ivVp6UhdGF0YWRjdKV054UrlaXm/ff/9/33/ff99//3/ff/9//3//f99//3//f/9/33v/f/9//3//f/9//3//f/9//38AAP9//3//f/9//3//f/9//3//f/9//3//f/9//3//f/9//3//f99//3//f/9/33//f/9//3//f/9//3//f/9//3/ff/9/33v/f997/3/fe99/PWu6WjZKNkpXSrlWHGe/d997v3udc75333v/f997vnvfe/9/33vff95733vee95733v/f997/3/fe/9/33v/f99733vfe997v3vff593Pmu7WllO9UEWRplWPWufd99/33v/f997/3/fe/9/33//f/9//3/fe/9/33v/f997/3//f/9/33//f/9//3/ff/9//3//f/9//3//f/9//3//f/9//3//f/9//3//f/9//3//f/9/33//f/9//3/fe/9//3//f/9//3//f/9/33v/f/9//3/ff/9//3//f99//3//f/9//3//f/9//3//f/9//3//f/9//3//f/9//3//f/9//3/ff/9//3//f997/3/ee/9/33//f99//3/fe99/33//f99//3/ff99733v/f/9//3++e95733v/f99/33ufd793v3efcz1rn3O/d39zvFpaTtdB+EUZSjpK1z2VObY910HXQfhF+EUYRvhFGEYYRjlKOEo4SvZBFkaZVj5rf3O/e99733+/e99/33vff997/3/ff/9/33v/f997/3//f/9//3//f/9//3//fwAA/3//f/9//3//f/9//3//f/9//3//f/9//3//f/9//3//f/9//3//f/9//3//f/9//3//f/9//3//f/9//3//f/9/33//f99//3/ff/9/33v8YnhSNko3SplS2lpeb99//3//f/9//3//f997/3//f/9/3nv/f/9//3//f/9//3//f/9//3//f/9//3//f/9//3/fe/9/33vfe/9//39/cx5nm1YXSvVBeFIcY59333/ff99//3//f/9//3//f/9//3//f/9/33v/f/9//3//f/9//3//f/9//3//f/9//3//f/9//3//f/9//3//f/9//3//f/9//3//f/9//3//f/9//3//f/9//3//f/9//3//f/9//3//f/9//3//f99//3//f/9//3//f/9//3//f/9//3//f/9//3//f/9//3//f/9//3//f/9//3//f/9//3//f/9//3//f/9//3//f/9//3//f75733v/f/9/33v/f753nXO+d/9//3//f99//3//f/9//3/fe75733vfe/9/v3vfe793v3f/f/9/X28/a5xWOUoYRltSW1KdVp1aXFJbTjtO+UX4RdhBGUo6SjtO10G2PdZBWU5YTlhOV065Whxnv3e/e99733v/f99//3//f/9//3//f997/3/ff/9//3//f/9//3//f/9/AAD/f/9//3//f/9//3//f/9//3//f/9//3//f/9//3//f/9//3/fe/9/33v/f/9//3//f/9//3//f/9//3//f/9/33/fe753/3//f99733t/c3hSFkYWRlhOmlZfb99//3//f/9/3nv/f/9//3/ee/9/3nv/f/5//3/ee/5//n//f957/3/ee/5/3nv+f957/3/fe/9/33v/f99//3/fe797f3P+YllON0o2SplWPWvff997/3//f/9/33//f/9//3/ff/9//3//f99//3//f/9/33//f/9//3/ff/9//3//f997/3//f/9//3//f/9//3//f/9//3//f/9//3//f/9/33//f/9//3/ff/9//3//f/9//3//f/9//3//f/9//3/ff/9//3//f99//3//f/9/33//f/9//3/ff/9//3//f99//3//f/9/33//f/9//3/ff/9//3//f99//3//f/9/33v/f99//3/fe/9/33//f997/3/ff/9/33v/f99//3/ee/5//n//f/5//3/fe/9/33vff99733/fe99/33vff593u1oXRhdGF0acVv9mH2ueWltS+UUZRvhB2EHXQflFljn5RTpKOk73RdU91D02ShVGVk7ZXr93/3/ff79333u+d/9//3//f/9//3/fe/9/33v/f/9//3//f/9//38AAP9//3//f/9//3//f/9//3//f/9//3//f/9//3//f/9//3//f/9/33//f99//3//f/9//3//f/9//3//f/9//3//f/9/33v/f/9/33vff11reFIWRjdKeVL9Yp9z/3/fe/9/3nvee/9//3/ee/9//n//f/5//3/+f/9//n//f/9//3/ee/9/3nv/f957/3/ee/9/33v/f99//3/fe99/v3ufdx5nmlY3SjZKd1IcZ79333/f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+f/9//3//f997/3/ff/9/33vff99733sdZ5pWV04XSjhKvV7/Zh9r32KdWhlKGUYZSjpOGUo7TvlFGUpaTpxam1qZVldONUoURnZS+mJ+b35zv3vff/9//3//f997/3/fe99//3//f/9//3//f/9//3//fwAA/3//f/9//3//f/9//3//f/9//3//f/9//3//f/9//3//f/9/33v/f997/3/ff/9//3//f/9//3//f/9//3//f/9//3/fe/9/33vff793G2NXTjdKFkaaVj9r33u/e79733vee713/n/+f/9/3nv/f/5//3/ee/9//n//f957/3/ee/9/3nv+f957/3/ee/9//3//f95733vfe/9/33vfe793X2+6WldOFUY2SrlaXm+/d99/33vff997/3/ee99733//f997/3/ff/9/33v/f99//3/fe/9/33//f997/3//f/9//3//f/9//3//f/9//3//f/9//3//f/9//3//f/9//3/ff/9//3//f99//3//f/9//3//f/9//3/ff/9/33//f997/3/ff/9/33v/f/9//3/ff/9//3//f99//3//f/9/33//f/9//3/ff/9//3//f99//3//f/9/33//f99//3/fe/9/33//f997/3//f/9/3nv/f/9//3/ee/9//nv+f/57/n/+f/9/3nv/f997/3/fe/9/33vff99733/fe593HGeZVhZK9kU4Tt5iH2tfb/9iW1IZSnxWfFZbUjtO+EH4QVpSm1YeZz9rHWeYUjVK8kE0SnZS2V48a593v3v/f99733vfe99/33v/f/9//3//f/9//3//f957AAD/f/9//3//f/9//3//f/9//3//f/9//3//f/9//3//f/9//3//f/9//3//f/9//3//f/9//3//f/9//3//f/9//3//f/9/33//f99/v3vaXldON0oWRnlSf3Pff793nnf/f9573nvee/9//n//f/5//3//f/9//n//f/9//3/+f/9//n//f957/3//f/9/33v/f99733vee/9/33vff997339/cx1neFI1RhVGmFL7Yp93v3v/f99733/fe/9/33v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99//3/fe/9//39+c9lemFIVRjdKm1r+Yj9vX2/eXr1a3mIfZ/9i32I5ShhKOEpYTtxev3u/e35v2V52ThNGM0Y0SrhWGmOec997/3/ff/9//3/ff/9//3//f/9//3//f/9//38AAP9//3//f/9//3//f/9//3/fe/9/33//f997/3/ff/9/33//f/9//3//f/9//3//f/9//3//f/9//3//f/9//3/ee/9/33v/f997/3+/extjV05XTvVBeFJfb99/v3ffe/9//3/ee/9//3//f957/3/ee/9//3//f997/3//f/9/3nv/f957/3/fe/9/33v/f99733/ee9973nvff99733vfe793PmvaWjVGFEI2SrlWPmu/d99/33/fe/9//3/ff997/3/fe/9/33v/f997/3/fe/9/33v/f997/3/fe/9/33v/f/9//3//f/9//3//f/9//3//f/9//3//f/9//3/ff/9//3//f99//3//f/9//3//f/9//3/fe/9/33//f997/3/fe/9/33v/f997/3/ff/9//3//f99//3//f/9/33//f/9//3/ff/9//3//f99//3//f/9/33//f/9//3/ff/9//3//f/9//3//f/9//3//f/9//3//f/9//3//f957/n/+f/9//n//f957/3/fe/9/33v/f997/3/fe/9//3//f553XGv7YphWFkY4TnpS/mI/b19zH2sfaz9vf3d/d71aOU44ShZK216fd593v3uecxtn2V51TjRKNUp3UvleXG+ed/9//3//f997/3//f/9//3//f/9//3/eewAA/3//f/9//3//f/9//3//f/9//3//f/9//3//f/9//3//f/9//3//f/9//3//f/9//3//f/9//3//f/9//3//f99//3//f/9//3/fe/9/PWuZVldONkZYTj1rv3f/f/9//3//f/9//3//f/9//3//f/9//3//f/9//3//f/9//3//f/5//3//f/9//3//f/9//3/fe/9/33v/f99//3/fe/9/v3ufdxxjeFIVRlZKd04cZ39z/3/ff99//3//f997/3/ff/9//3//f99//3//f/9/33//f/9//3/ff/9//3//f/9//3//f/9//3//f/9//3//f/9//3//f/9//3//f/9//3//f/9//3//f/9//3//f/9//3//f/9//3//f/9//3/ff/9//3//f99//3//f/9//3//f/9//3//f/9//3//f/9//3//f/9//3//f/9//3//f/9//3//f/9//3//f/9//3//f/9//3//f/9//3//f/9//3//f/9//3//f/9//3//f/9//3//f/9//3//f/9//3//f/9//3/ff/9/33//f/9//3+/e793HGd4UhVGN0pZUt5iH2cfZ91e/mIfaz9rvFqbVnlSV065Wn5zv3vfe79733ufd11v2V6YVnZSNEqWUvliXGvfe/9//3//f/9//3//f/9//3//f/9/AAD/f/9//3//f/9//3//f/9//3//f/9//3//f/9//3//f/9//3//f/9//3//f99//3//f/9//3//f/9//3//f/9/33v/f957/3/fe99733t/c9paeFI2SnhO2lp+c99733//f/9/3nv/f/9//3/ee/9/33//f997/3/ff/9/33v/f/9//3/ee/9//3//f997/3/fe/9/33v/f/9//3/fe99733vff793Xmu5VldONkpWSrpaXm+/e99733v/f99/33vfe/9/33v/f997/3/fe/9/33v/f997/3/fe/9/33v/f99//3//f/9//3//f/9//3//f/9//3//f/9//3//f/9//3//f99//3//f/9/33//f/9//3/ff/9/33//f997/3/fe/9/33v/f997/3/fe/9//3//f99//3//f/9/33//f/9//3/ff/9//3//f99//3//f/9/33//f/9//3/ff/9//3//f/9//3//f/9//3//f/9//3//f/9//3//f/9//3/fe/9/33v/f/9//3/fe/9//3//f997/3/fe/9/33v/f/5/3n/fe/9/v3t/c/xieVI3SjlOOU57VnpSWk44SllSF0ZYTnhSmVaYVtpefm//f79333vfe/9/33ufcxxn+2I0SnVOdU7YXn1v/3/fe/9/33v/f99//3//f/9//n8AAP9//3//f/9//3//f/9//3//f/9//3//f/9//3//f/9//3//f/9//3//f/9//3//f/9//3//f/9//3//f/9//3//f/9//3//f/9/v3v/f593HWd5UlhOWE6ZVhxnv3efd/9/3nvfe/9//3//f/9//3//f/9//3//f/9//3//f/9//3//f/9//3//f/9//3//f/9/33//f/9//3//f/9/33vfe/9/339+b/tid1JXTjZKmVY+a797v3vff/9//3/ee/9//3//f99//3//f/9/33//f/9//3/ff/9//3//f99//3//f/9//3//f/9//3//f/9//3//f/9//3//f/9//3//f/9//3//f/9//3//f/9//3//f/9//3//f/9//3/ff/9//3//f99//3//f/9/33//f/9//3//f/9//3//f/9//3//f/9//3//f/9//3//f/9//3//f/9//3//f/9//3//f/9//3//f/9//3//f/9//3//f/9//3//f/9//3//f/9//3//f/9//3//f/9/33//f/9//3//f/9//3//f/9//3/de/9//3+/e793n3cdZ9xemlZZUjhKOE44ShdG9UEVRvRBFUZXThtjXW+/d99//3+/e99733//f99/v3t+c1xrGWO3VtdafXPfe997vnv/f/9//3//f/9//3//fwAA/3//f/9//3//f/9//3//f99//3//f/9//3//f/9//3//f/9//3//f/9//3//f/9//3//f/9//3//f/9//3//f/9//3//f/9/33vff99733t/b9temVYWRhZGu1rcXp9z33vfe99733/ee/9//3//f957/3//f/9/33v/f/9//3/fe/9/33v/f997/3//f/9/33v/f99//3/fe/9//3//f99/v3e/e99/PGuYVjZKNko2StteX2/ff99733/ee9573nv/f99//3/fe/9/33v/f997/3/fe/9/33v/f997/3/fe/9//3//f/9//3//f/9/33//f/9//3/ff/9//3//f99//3//f/9/33//f/9//3/ff/9//3//f99//3//f/9/33//f/9//3/ff/9//3//f/9//3//f/9//3//f/9//3/fe/9/33//f99//3//f/9/33v/f99//3/ff/9//3//f/9//3//f/9//3//f/9//3/fe/9//3//f99//3//f/9/33//f/9//3/ff/9//3//f99//3//f/9/33//f/9//3/+f/5//n//f99733/fe99/fm/7YlZK9EHTPRVGFkb1QdI98kETRpdWGme/d/9//3/fe99/33v/f99733vfe/9/33vfe31vW2+dc99733v/f997/3/ff/9/33v/f99/AAD/f/9//3//f/9//3//f/9//3//f/9//3//f/9//3//f/9//3//f/9//3//f/9//3//f/9//3//f/9//3//f/9//3//f/9//3//f997/3/fe793HGfbXjZKFkZYTptWHmf/f797v3u+d/9//3//f957/3//f/9//3//f/9//3/ff/9/33//f/9//3//f/9//3//f/9//3//f/9//3//f/9//3+/d99/33+fc/pimFY2SjdKmVY+a59333/ff/9//n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fe/9/33vfe31v+l5WThVG9EHTPbE18j0zRtdaO2eed79333u/d/9/33//f/9//3/fe/9//3//f99/vnudc997/3//f/9//3//f/9//3//f/9//38AAP9//3//f/9//3//f/9//3//f/9//3//f/9//3//f/9//3//f/9//3//f/9//3//f/9//3//f/9//3//f/9//3//f/9//3//f99//3/fe99/33ufdz5rulo2SjdKNkqZVjxnfW+ec99733v/f997/3/fe/9//3//f957/3/fe/9/33v/f997/3/ff/9/33//f99//3/fe/9//3//f997/3//f99733v/f797fnPaXjZKFkpYTrtaf3O/e99/33v/f957/3/fe/9/33v/f957/3/fe/9/33v/f997/3/fe/9/33//f99//3//f/9/33//f/9//3/ff/9//3//f99//3//f/9/33//f/9//3/ff/9//3//f99//3//f/9/33//f/9//3/ff/9//3//f99//3//f/9//3//f/9//3/ff/9/33//f997/3//f/9//3//f99//3/fe/9//3//f/9//3//f/9//3//f/9//3/ff/9//3//f99//3/ff/9/33v/f/9//3/ff/9//3//f99//3//f/9/33//f/9//3/ff/9//n//f/57/3/ee/9/33vff/9//3+fd35vHGccY9pe2VoaY1xvnnfff99//3/fe/9/33v/f99//3/fe/9/33v/f997/3/fe997/3//f/9//3/ff/9/33v/f99//3/fewAA/3//f/9//3//f/9//3//f/9//3//f/9//3//f/9//3//f/9//3//f/9//3//f/9//3//f/9//3//f/9//3//f/9//3//f/9//3//f/9/33//f99/33teb9teeFI2RvRBd076Xp9333//f99733//f99//3//f99//3//f/9/3nv/f/9//3//f/9//3//f/9//3//f/9//3//f/9//3//f/9/33v/f/9//3+/ez1rV05YTjdKmlY/a99/33//f/9//3//f/9//3//f997/3//f/9//3//f997/3//f/9/33v/f/9//3//f/9//3//f/9//3//f/9//3//f/9//3//f/9//3//f/9//3//f/9//3//f/9//3//f/9//3//f/9//3//f/9//3//f/9//3//f/9//3//f/9//3//f/9//3//f/9//3//f/9//3//f/9//3//f/9//3//f/9//3//f/9//3//f/9//3//f/9//3//f/9//3//f/9//3//f99//3//f/9//3//f/9//3//f/9//3//f/9//3//f/9//3//f/9//3//f/9//3//f99733vfe/9/33vfe99733u/d99/33//f99733u/d99//3//f/9//3//f/9//3//f/9/33v/f/9/33v/f/9//3//f/9//3//f/9//3//f/9/AAD/f/9//3//f/9//3//f/9/33//f/9//3//f/9//3//f/9//3//f/9//3//f/9//3//f/9//3//f/9//3//f/9/33v/f/9//3/ff/9//3//f79333/fe793XWv7XndSFUYVRplWHWefc593v3e/e99/v3v/f/9//3/ee/9/3nv+f957/3/ee/9/3nv/f/9//3/fe/9//3//f997/3/ff/9/33v/f/9//3+/e997Xm+ZVldON0pYTh1nn3fff99733/ee/9//3//f957/3/fe/9/3nv/f997/3/ee/9/33v/f997/3//f/9//3//f/9//3/ff/9//3//f99//3//f/9/33//f/9//3/ff/9//3//f99//3//f/9/33//f/9//3/ff/9//3//f99//3//f/9//3//f/9//3//f/9//3//f997/3/ff/9/33//f/9//3/fe/9/33//f99//3//f/9//3//f/9//3//f/9//3//f99//3/ff/9/33v/f997/3/ff/9//3//f99//3//f/9/33//f/9//3/ff/9//3//f/9//3//f/9/33v/f997/3/ff/9/33vfe79333u/d793vnffe997/3/ff/9/33vfe997/3//f/9/33v/f/9//3++d/9/33vfe/9//3/fe/9/33//f/9//3/ff/9//38AAP9//3//f/9//3//f/9//3//f/9//3//f/9//3//f/9//3//f/9//3//f/9//3//f/9//3//f/9//3//f/9//3//f/9//3//f/9//3//f/9/33vff997v3u/e35vXW/ZWlhON0p5UrtaP2ufd99/33vfe99//3/ff/9/3nv/f/57/3/+f/9//3//f/9//3//f/9//3//f/9//3//f/9//3//f/9//3/fe797v3t/c9teWE4WRjhKu1p/c79733/fe/9//3//f/9//3/fe/9//3//f/9//3//f/9//3//f/9//3//f/9//3//f/9//3//f/9//3//f/9//3//f/9//3//f/9//3//f/9//3//f/9//3//f/9//3//f/9//3//f/9//3//f/9//3//f/9//3//f/9//3//f/9//3//f/9//3//f/9//3//f/9//3//f/9//3//f/9//3//f/9//3//f/9//3//f/9//3//f/9//3//f/9//3//f997/3/fe/9//3//f/9//3//f/9//3//f/9//3//f/9//3//f/9//3//f/9//3//f/9//3//f/9//3//f79733vff/9/v3f/f/9//3//f/9//3//f/9//3//f/9//3//f99//3//f997/3//f997/3//f/9//3//f/9//3//f/9//3//fwAA/3//f/9//3//f/9//3//f/9//3//f/9//3//f/9//3//f/9//3//f/9//3//f/9//3//f/9//3//f/9//3//f/9//3//f/9//3//f/9//3/fe/9/vnffe99733vfe15vulpZUvZFN0qaVj5rf3O/e797/3/ff/9/33v/f957/nv+e/5/3nv+f/5//3/+f/9//3//f997/3/ff/9/33v/f957/n/+f/9/vnvff59zHWd5UlhOF0Z5Uh1nv3vfe99733v/f997/3/fe/9/3nv/f997/3/fe/9/33v/f997/3/ff/9/33//f/9//3/ff/9//3//f99//3//f/9/33//f/9//3/ff/9//3//f99//3//f/9/33//f/9//3/ff/9//3//f99//3//f/9/33//f/9//3//f/9//3//f99//3/ff/9/33v/f/9//3//f/9/33//f997/3//f/9//3//f/9//3//f/9//3//f99//3//f/9/33v/f997/3/ee997/3//f99//3//f/9/33//f/9//3/ff/9//3//f99//3//f/9/33//f/9//3/ff/9/33vfe753vnvfe/9//3/ff/9//3/fe957vnffe997/3/fe/9//3//f997/3/fe/9/3nv/f/9/33//f/9//3//f/9//3//f/9//3//f/9/AAD/f/9//3//f/9//3//f/9//3//f/9//3//f/9//3//f/9//3//f/9//3//f/9//3//f/9//3//f/9//3//f/9//3//f/9//3//f/9//3//f99//3/fe997/3/fe/9/fW8eZ7xaWVIWRjdKmVYdZ19v33vff/9/33v/f/9//3/ee/9//n//f/5//3//f/9//3//f/9//3//f/9//3//f/9//3/ee/9//3//f99/v3s+a9xeelI4TlhO/WKfd99/33v/f/9//3//f/9/33v/f/9//3//f/9//3//f/9//3//f/9//3//f/9//3//f/9//3//f/9//3//f/9//3//f/9//3//f/9//3//f/9//3//f/9//3//f/9//3//f/9//3//f/9//3//f/9//3//f/9//3//f/9//3//f/9//3//f/9//3//f/9//3//f/9//3//f/9//3//f/9//3//f/9//3//f/9//3//f/9//3//f/9//3//f99//3/fe/9/33v/f/9//3//f/9//3//f/9//3//f/9//3//f/9//3//f/9//3//f/9//3//f/9//3//f/9//3//f/9//3//f997/3/fe/9/33v/f/9//3//f/9//3//f/9//3/ff/9//3/fe/9//3/fe/9//3//f/9//3//f/9//3//f/9//38AAN97/3/ff/9/33//f/9//3//f/9//3//f/9//3//f/9//3//f/9//3//f/9//3//f/9//3//f/9/33//f/9//3/ff/9/33//f997/3/fe/9/vnvfe957/3/fe/9//3//f593f3MfZ7xaWE5XTnhS2lpeb793v3u/e55zvne9d7133nv+f957/3//f/9//3//f/9//3/ee/9/33v/f997/3/+f/5/3Xvee99//3+/e39z/WKaVjhKFkaZVn9zv3v/f997/3/fe/9/33v/f997/3/fe/9/33v/f997/3/fe/9/33//f/9//3/ff/9//3//f99//3//f/9/33//f/9//3/fe/9/33//f997/3/ff/9//3//f/9//3//f/9//3//f99//3//f/9/33v/f997/3/ff/9//3//f99//3//f/9/33v/f99//3/fe/9/33//f99//3//f/9/33//f/9//3/ff/9//3//f99//3//f/9//3//f99//3/fe/9/33v/f99//3//f/9/33//f/9//3/ff/9/33v/f997/3/ff/9/33//f/9//3/ff/9//3//f997/3/ee/9/3nv/f/9//3//f/9//3//f99//3//f/9//3//f/9//3//f/9//3//f997/3/ff/9/33//f/9//3//f/9//3//f/9//3//fwAA/3//f/9//3//f/9//3//f/9//3//f/9//3//f/9//3//f/9//3//f/9//3//f/9//3//f/9//3//f/9//3//f/9//3//f/9//3/ff/9//3//f997/3//f/9//3//f/9//3+/e39zHWOaVjdKNkoVRplWHGOfd793v3eec757vnffe/9//3//f/9/3nv/f/9//3/fe/9//3//f/9//3/ee/9/3nv+f957/3//f99/n3f+ZnpSOE4WRrpaf3Pfe99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ff/9//3//f/9//3//f/9//3//f/9//3//f/9/3nv/f/5//3//f/9//3//f/9//3//f/9//3//f/9//3//f/9//3//f/9//3//f/9//3//f/9//3//f/9//3//f/9//3//f/9/AADff/9/33//f/9//3//f/9//3//f/9//3//f/9//3//f/9//3//f/9//3//f/9//3//f/9//3//f/9//3//f/9//3//f99//3/ff/9/33v/f/9//3//f/9/3nv/f95733vff99/v3ufcz1n215XTjZGNkq5Vhxjfm+fc797v3vfe997/3/fe/9/3nvfe99//3/fe/9/3nv/f/9//3/ee9573nv+f9173nvff/9/v3ufd/5mmlY3ShZGmVafc59333vfe/9/33v/f997/3/fe/9/33v/f997/3/fe/9/33v/f/9//3/ff/9//3//f99//3//f/9/33//f/9//3/ff/9/33//f997/3/ff/9/33v/f/9//3//f/9//3//f/9//3//f/9//3//f/9//3/ff/9//3//f99//3//f/9/33//f99//3/fe/9/33//f997/3//f/9//3//f/9//3//f/9//3//f/9//3//f/9//3//f/9//3/fe/9/33v/f997/3//f/9/33//f/9//3/ff/9//3//f997/3/fe/9/33v/f/9//3/ff/9//3//f99//3//f/9/3nv/f957/3/+f/9//3//f/9//3//f/9//3//f/9//3//f/9//3//f/9//3/ff/9/33v/f/9//3//f/9//3//f/9//3//f/9//38AAP9//3//f/9//3//f/9//3//f/9//3//f/9//3//f/9//3//f/9//3//f/9//3//f/9//3//f/9//3//f/9//3//f/9//3//f/9//3//f/9//3//f/9//3//f957/3/fe/9/33v/f99/339/cx1nulpXTjZKNkp3UhxnfnO/e793/3/fe99733v/f/9//3/ee/9/33v/f/9//3//f/9/3nv+f95//3/fe/9/33/ff593P2ubVlhOFka6Wp9zv3vfe/9//3//f/9//3//f/9//3//f/9//3/fe/9//3//f997/3//f/9//3//f/9//3//f/9//3//f/9//3//f/9//3//f/9//3//f/9//3//f/9//3//f/9//3//f/9//3//f/9//3//f/9//3//f/9//3//f/9//3//f/9//3//f/9//3//f/9//3//f/9//3//f/9//3//f/9//3//f/9//3//f/9//3//f/9//3//f/9//3//f/9/33//f/9//3//f/9//3//f/9//3//f/9//3//f/9//3/ff/9//3//f/9//3//f/9//3//f/9//3//f/9//3//f/9//3//f/9//3//f/9//3//f/9//3//f/9//3//f/9//3//f/9//3//f/9//3//f/9//3//f/9//3//f/9//3//f/9//3//fwAA33//f/9//3//f/9//3//f/9//3//f/9//3//f/9//3//f/9//3//f/9//3//f/9//3//f/9//3/ff/9//3//f/9//3//f/9//3//f/9//3//f/9//3//f997/3/fe/9/3nv/f997/3/ff997f289a5lWV070QTVGeFIcZ39vn3e/d79733v/f/9//3/fe99733vff997/3//f/9/3nvee917/n/ef/9/33vff793n3f9YppWOEo2Srlan3e/e99/33v/f/9//3/fe/9//3//f957/3/fe/9/3nv/f997/3/ff/9//3//f99//3//f/9/33//f/9//3/ff/9//3//f99//3//f/9/33//f/9//3//f/9//3//f/9//3//f/9//3//f/9//3//f/9//3//f99//3//f/9/33//f/9//3/ff/9//3//f99//3//f/9//3//f/9//3//f/9//3//f/9//3//f/9//3//f/9//3//f/9/33//f997/3/fe/9/33//f/9//3/ff/9//3//f99//3/fe/9/33v/f99//3/ff/9/33//f99//3//f/9//3//f/9//3/fe/9//3//f/9//3//f/9//n//f/9//3//f/9//3//f99//3//f/9/33v/f99//3/ff/9//3//f/9//3//f/9//3//f/9/AAD/f/9//3//f/9//3//f/9//3//f/9//3//f/9//3//f/9//3//f/9//3//f/9//3//f/9//3//f/9//3//f/9//3//f/9//3//f/9//3//f/9//3//f/9//3//f/9//3/+f/1//n//f/9/33vfe593X28dY9teeFJYTlhOulr8Yjxnfm/ff/9/33+/e/9//3//f997/3//f/9//3//f9573n/ee/9/33//f797n3deb9xeWVJYTjdK2l6fd99733v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38AAP9//3//f/9//3//f/9//3//f/9//3//f/9//3//f/9//3//f/9//3//f/9//3//f/9//3//f/9//3//f/9//3//f/9//3//f/9//3//f/9/33v/f997/3//f/9//3//f/1//X/9e/5/3nv/f99733+fd39zPmvcXldOFUL0QTZKd1LaXj1rn3efd79733v/f99//3/fe/9//3//f957/n/ee/9/3nvff997v3tebx1neVJYTlhOeVL7Yr97v3vfe/9//3//f/9//3//f/9//3/fe/9/33v/f997/3/fe/9//3//f99//3//f/9/33//f/9//3/ff/9//3//f99//3//f/9//3//f/9//3//f/9//3//f/9//3//f/9//3//f997/3/fe/9//3//f/9//3//f/9/33//f/9//3/ff/9//3//f/9//3//f/9//3//f/9//3//f/9//3//f/9//3//f/9//3//f/9//3//f/9//3//f997/3/fe/9/33v/f/9//3/ff/9//3//f99//3//f/9/33v/f997/3/fe/9/33//f99//3/ff/9/33//f99//3/ff/9//3//f/9//3//f/9//3//f/9//3//f/9//3//f997/3/ff/9/33v/f99//3/fe/9//3//f/9//3//f/9//3//f/9//3//fwAA/3//f/9//3//f/9//3//f/9//3//f/9//3//f/9//3//f/9//3//f/9//3//f/9//3//f/9//3//f/9//3//f/9//3//f/9//3//f/9//3//f/9//3//f/9//3//f/9//X/9f/5//Xvee75733vfe/9/33+fdz5r/GKZUldONko2SlZOuVYcZ59333vff793/3/ff/9/33v/f/9//3/ee/9/33/ff997/3+/d19v3F5ZUjhOmla6Wl5r33//f99//3//f/9//3//f/9//3//f/9//3//f/9//3//f/9//3//f/9//3//f/9//3//f/9//3//f/9//3//f/9//3//f/9//3//f/9//3//f/9//3//f/9//3//f/9//3//f/9//3/ff/9/33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//f/9/AAD/f/9//3//f/9//3//f/9//3//f/9//3//f/9//3//f997/3/ff/9/33//f/9//3//f/9//3//f/9//3//f/9//3//f/9//3//f/9//3//f997/3/fe/9/33v/f/9//3/+e/5/3nv+f957/3/fe/9/v3fff997n3d+b35vPGf6XldONkoWSnhSulr7Yj1rn3efd997/3//f99/33/fe/9/v3fff997v3t/d19v/mKcWntSWlJ6Uh1nn3ffe79733vee/9/33v/f/9//3//f/9/33v/f/9//3/fe/9//3//f997/3/ff/9/33v/f99//3/ff/9//3//f99//3//f/9//3//f/9//3//f/9//3//f/9//3//f/9//3//f/9//3/fe/9/33v/f997/3//f/9/33//f/9//3/ff/9//3//f/9//3//f/9//3//f/9//3/ff/9//3//f/9//3//f/9//3//f/9//3//f/9//3//f/9//3//f/9/33v/f99//3//f/9//3//f/9//3//f/9//3//f/9//3/fe/9//3//f/9//3//f/9/33v/f/9//3/ff/9//3//f/9//3//f/9//3//f/9//3//f/9//3//f99//3/fe/9/33v/f99//3/ff/9/33//f997/3//f/9//3//f/9//3//f/9//38AAP9//3//f/9//3//f/9//3//f/9//3//f/9//3//f/9//3//f/9//3//f/9//3//f/9//3//f/9//3//f/9//3//f/9//3//f/9//3//f/9//3/ff/9//3//f/9//3//f/9//n//f957/3/fe/9//3//f/9//3/ff99733u/d11v2l54UldONkpXTldO2l49Z59zn3e/e793v3u/d99733/ff99/339/cx9nnFZ7UlpOWlJZTrtaPmu/e79733//f/9/33v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957/3/fe/9/33v/f99//3//f/9/33//f997v3tebx1nuVqYVlZOVk53UtpaXm9/c39zn3efd797n3e/e15vPWvcXtxem1p6UhhKOEp6Upta/GJ/c79733vfe/9/33v/f997/3//f/9/33v/f/9//3/fe/9//3//f997/3/ff/9/33v/f99//3/fe/9//3//f99//3//f/9/33//f/9//3//f/9//3//f/9//3//f/9//3//f/9//3/ff/9/33v/f997/3//f/9/33//f/9//3/ff/9//3//f99//3//f/9//3//f/9//3//f/9//3//f/9//3//f/9//3//f/9//3//f/9//3//f99//3//f/9/33//f99//3/fe/9//3//f/9//3//f/9//3//f/9//3/ff/9/33//f99//3//f/9/33//f99//3/ff/9//3//f/9//3//f/9//3//f/9//3//f/9//3//f99//3//f/9/33//f/9//3//f/9//3//f997/3/ff/9//3//f/9//3//f/9//3//f/9/AAD/f/9//3//f/9//3//f/9//3//f/9//3//f/9//3//f/9//3//f/9//3//f/9//3//f/9//3//f/9//3//f/9//3//f/9//3//f/9//3//f/9//3//f/9//3//f/9//3//f/9//3//f/9//3//f/9//3/ff/9/33vff/9//3+/e/9/v3ufc11rHGe5WphWeFJ4UplW217cXvxi3F67WppWmlZXTjdKWFKaVllOWU55Uh5nHmd/c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997/3//f/9/33v/f99//3/fe/9/33vfe997/3/fe99733/ff79733ufdz1r2VqYVnhSmVa7WtxevFqbWnpSWVIWRjZKV054UhZKFUZYTvxif3Ofd79333/ff/9/33v/f957/3/fe/9//3//f/9//3/fe/9//3//f997/3//f/9/33//f/9//3/ff/9//3//f99//3//f/9/33//f/9//3//f/9//3//f/9//3//f/9//3//f/9//3//f/9//3//f997/3//f/9/33//f/9//3/ff/9//3//f99//3//f/9//3//f/9//3//f/9//3//f99//3//f/9//3//f/9//3//f/9//3//f/9//3//f/9//3//f/9//3/fe/9/33//f/9//3//f/9//3//f/9//3//f/9//3//f997/3//f/9//3//f/9//3/fe/9//3//f99//3//f/9//3//f/9//3//f/9//3//f/9//3//f/9//3//f/9//3/ff/9//3//f99//3/ff/9/33v/f/9//3//f/9//3//f/9//3//fwAA/3//f/9//3//f/9//3//f/9//3//f/9//3//f/9//3//f/9//3//f/9//3//f/9//3//f/9//3//f/9//3//f/9//3//f/9//3//f/9//3//f/9//3//f/9//3//f/9//3//f/9//3//f/9//3//f/9//3//f99//3/ff/9/33v/f99733/ff99/n3ddb/tiuVqZVppWelJ6UllOWU44SlhON0pXTldOV053UvtifnPff79733vfe/9//3//f99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997/3/fe/9//3//f/9//3//f/9//3//f/9//3//f/9//3//f/9//3//f/9//3//f/9//3//f/9//3//f/9//3/fe/9//3//f/9//3/fe/9//3//f997/3/ff/9/33vff99//3+/e99733vff793n3c9az1r/GL8YttevF67Wrtau1q6WnlSulocZ35zn3e/e99733/fe99733v/f99//3/fe/9/33v/f/9//3/fe/9//3//f997/3//f/9/33v/f/9//3//f/9//3//f/9//3//f/9/33//f/9//3/ff/9//3//f99//3//f/9/33//f/9//3/ff/9//3//f/9//3//f/9/33//f/9//3//f/9//3//f99//3//f/9/33//f/9//3//f/9//3//f/9//3//f/9//3//f/9//3//f/9//3//f/9//3//f/9/33//f/9//3/ff/9/33//f997/3//f/9/33//f/9//3/ff/9//3//f99//3/ff/9/33//f/9//3/ff/9/33//f99//3//f/9//3//f/9//3//f/9//3//f/9//3//f/9/33//f/9//3/fe/9/33v/f99//3//f/9/33v/f99//3//f/9//3//f/9//3//f/9//38AAP9//3//f/9//3//f/9//3//f/9//3//f/9//3//f/9//3/fe/9//3//f/9//3//f/9//3//f/9//3//f/9//3//f/9//3//f/9//3//f/9//3//f/9//3//f/9//3//f/9//3//f/9//3//f/9/33//f/9//3//f/9//3//f/9//3/ff/9/33v/f/9//3/ff/9/33/ff797v3t/c39zX29/c593v3ufd99733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wAA/3//f/9//3//f/9//3//f/9//3//f/9//3//f/9/33udc/9//3/fe/9//3//f/9//3//f/9//3//f/9//3//f/9//3//f/9//3//f/9//3//f/9//3//f/9//3//f/9//3//f/9//3//f/9//3//f/9//3//f/9//3//f/9//3/ff/9/33//f99733/fe99/v3vfe99733+/e99733vff79733u/e99/33v/f99//3/ee/5/3nv/f99//3/ff/9/33v/f/9//3/fe/9//3//f/9//3//f/9//3//f/9//3/fe/9//3//f/9//3//f/9/33//f/9//3/ff/9//3//f99//3//f/9/33//f/9//3/fe/9/33v/f/9//3//f/9/33//f/9//3//f/9//3//f/9//3//f/9//3//f/9//3//f/9//3//f/9//3//f/9//3//f/9//3/ff/9/33//f/9//3//f/9//3//f/9//3//f/9//3//f/9//3//f/9//3//f/9//3//f/9//3//f997/3/ff/9/33v/f99//3/ff/9//3//f99//3//f/9//3//f/9//3//f/9//3//f/9//3//f/9/33//f99//3/ff/9/33v/f997/3/ff/9/33v/f99//3/fe/9/33//f/9//3//f/9//3//f/9/AAD/f/9//3//f/9//3//f/9//3//f/9//3//f/9//3++d/denHP/f/9//3/fe/9//3//f/9//3//f/9//3//f/9//3//f/9//3//f/9//3//f/9//3//f/9//3//f/9//3//f/9//3//f/9//3//f/9//3//f/9//3//f/9//3//f/9/33//f99//3/ff/9/33//f957/3/fe/9/3nv/f99733/fe99/33v/f99//3/ef/9/3nv/f/9//3//f/9/33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ee753tlZ8b997/3//f99/33v/f/9//3//f/9//3//f/9//3//f/9//3//f/9//3//f/9//3//f/9//3//f/9//3//f/9//3//f/9//3//f/9//3//f/9//3//f/9//3//f/9/33//f99//3/ff/9/3nv+f957/n/ee/5/3Xv+f917/n/ff99/33vff99//3/ee95/3nv/f957/3/ff/9/33//f99//3/fe/9//3//f997/3//f/9//3//f/9//3/fe/9/33//f99//3//f/9/33//f/9//3/ff/9//3//f99//3//f/9/33//f/9//3/ff/9/33v/f997/3//f/9//3//f99//3/ff/9//3//f/9//3//f/9//3//f/9//3//f/9//3//f/9//3//f/9//3//f/9//3//f/9//3//f997/3//f/9//3//f/9//3//f/9//3//f/9//3//f/9/33//f/9//3//f/9//3//f/9//3/ff/9/33v/f99//3/fe/9//3//f99//3//f/9/33//f/9//3//f/9//3//f/9//3//f/9//3//f/9//3/fe/9/33//f997/3/ff/9/33v/f99//3/fe/9/33//f997/3//f/9//3//f/9//3//fwAA/3//f/9//3//f/9//3//f/9//3//f/9//3//f/9/vnecc75333vfe/9//3//f/9//3//f/9//3//f/9//3//f/9//3//f/9//3//f/9//3//f/9//3//f/9//3//f/9//3//f/9//3//f/9//3//f/9//3//f/9//3//f/9//3//f/9//3//f/9//3//f95//3/+f/5//X/+f/1//n/9f/9/33//f99//3//f/9/3n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fe997/3//f/9//3//f/9//3//f/9//3//f/9//3//f/9//3//f/9//3//f/9//3//f/9//3//f/9//3//f/9//3//f/9//3//f/9//3//f/9//3//f/9//3//f99//3//f/9/3n//f95//n/ef/5//n/+f/5//n/+f/5//n//f957/3/fe/9/33vff997/3/ff/9/33//f/9//3/fe/9//3//f997/3//f/9//3//f/9//3//f/9//3//f997/3//f/9//3//f/9//3/ff/9//3//f99//3//f/9/33//f/9//3/ff/9//3//f997/3/ff/9/33//f/9//3/fe/9/33//f99//3//f/9//3//f/9//3//f/9//3//f/9//3//f/9//3//f/9//3//f/9//3//f99//3/ff/9/33v/f997/3/fe/9/33v/f/9//3//f/9//3//f/9//3//f/9//3//f/9//3//f/9/33//f/9//3/ff/9//3//f99//3//f/9/33//f/9//3//f/9//3//f/9//3//f/9//3//f/9//3/ff/9/33//f997/3//f/9//3//f/9//3/ff/9//3//f99//3//f/9//3//f/9//3//f/9//38AAP9//3//f/9//3//f/9//3//f/9//3//f/9//3//f/9//3//f/9/33v/f/9//3//f/9//3//f/9//3//f/9//3//f/9//3//f/9//3//f/9//3//f/9//3//f/9//3//f/9//3//f/9//3//f/9//3//f/9//3//f/9//3//f/9//3//f/9//3//f/5//3/+f/9//n//f/9//3//f/9//3/+f/1//n/+f/9//3//f99//3/ff/9//3//f/9//3//f/9//3//f/9//3//f/9//3//f/9//3//f/9//3//f/9//3//f/9//3//f/9//3//f/9//3//f/9//3//f/9//3//f/9//3//f/9//3//f/9//3//f/9//3//f/9//3//f/9/33//f/9//3//f/9//3//f/9//3//f/9//3//f/9//3//f/9//3//f/9//3//f/9//3//f/9//3//f/9//3//f997/3/ff/9/33v/f99//3//f/9//3//f/9//3//f/9//3//f/9//3//f/9//3//f/9//3//f/9//3//f/9//3//f/9//3//f/9//3//f/9//3//f/9//3//f/9//3//f/9//3//f/9//3//f/9//3//f/9//3//f/9//3//f/9//3//f/9//3//f/9//3//f/9//3//f/9//3//fwAA/3//f/9//3//f/9//3//f/9//3//f/9//3//f/9//3++d/9//3//f/9//3/fe/9//3//f/9//3//f/9//3//f/9//3//f/9//3//f/9//3//f/9//3//f/9//3//f/9//3//f/9//3//f/9//3//f/9//3//f/9//3//f/5//3/+f/9//n//f/5//3/ef/9/33//f99//3/ff/9/33//f/1//X/de/5//3//f99/33/ff/9/33//f/9//3/ff/9//3//f997/3//f/9/33v/f/9//3//f/9//3//f997/3/ff/9/33//f/9//3/ff/9//3//f99//3//f/9/33//f/9//3/ff/9//3//f99//3//f/9/33//f/9//3/ff/9/33v/f997/3/ff/9/33//f/9//3//f/9//3//f/9//3//f/9//3//f/9//3//f/9//3//f/9//3//f/9/33v/f99//3/fe/9/33//f997/3//f/9//3//f/9//3/ff/9//3//f/9//3//f/9//3//f/9//3//f/9//3//f/9//3//f/9/33//f/9//3/ff/9//3//f/9//3//f/9//3//f/9//3//f/9//3//f997/3/ff/9//3//f/9//3/ff/9//3//f/9//3//f/9//3//f/9//3//f/9//3//f/9/AAD/f/9//3//f/9//3//f/9//3//f/9//3//f/9//3/fe/9//3//f997/3//f/9//3//f/9//3//f/9//3//f/9//3//f/9//3//f/9//3//f/9//3//f/9//3//f/9//3//f/9//3//f/9//3//f/9//3//f/9//3//f/9//3/+f/9//n//f/5//3//f/9//3//f/9//3/ff/9/33//f99//n/9f/1//n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38AAEYAAAAUAAAACAAAAEdESUMDAAAAIgAAAAwAAAD/////IgAAAAwAAAD/////JQAAAAwAAAANAACAKAAAAAwAAAAEAAAAIgAAAAwAAAD/////IgAAAAwAAAD+////JwAAABgAAAAEAAAAAAAAAP///wAAAAAAJQAAAAwAAAAEAAAATAAAAGQAAAAAAAAAZAAAAD8BAACbAAAAAAAAAGQAAABAAQAAOAAAACEA8AAAAAAAAAAAAAAAgD8AAAAAAAAAAAAAgD8AAAAAAAAAAAAAAAAAAAAAAAAAAAAAAAAAAAAAAAAAACUAAAAMAAAAAAAAgCgAAAAMAAAABAAAACcAAAAYAAAABAAAAAAAAAD///8AAAAAACUAAAAMAAAABAAAAEwAAABkAAAACwAAAGQAAAA0AQAAcwAAAAsAAABkAAAAKgEAABAAAAAhAPAAAAAAAAAAAAAAAIA/AAAAAAAAAAAAAIA/AAAAAAAAAAAAAAAAAAAAAAAAAAAAAAAAAAAAAAAAAAAlAAAADAAAAAAAAIAoAAAADAAAAAQAAAAlAAAADAAAAAEAAAAYAAAADAAAAAAAAAISAAAADAAAAAEAAAAeAAAAGAAAAAsAAABkAAAANQEAAHQAAAAlAAAADAAAAAEAAABUAAAAnAAAAAwAAABkAAAAYwAAAHMAAAABAAAAAMDGQb6ExkEMAAAAZAAAAA0AAABMAAAAAAAAAAAAAAAAAAAA//////////9oAAAAUwB1AHMAaABhAG4AdAAgAFYAZQByAG0AYQAAAAgAAAAHAAAABgAAAAcAAAAHAAAABwAAAAQAAAAEAAAACAAAAAcAAAAFAAAACwAAAAcAAABLAAAAQAAAADAAAAAFAAAAIAAAAAEAAAABAAAAEAAAAAAAAAAAAAAAQAEAAKAAAAAAAAAAAAAAAEABAACgAAAAJQAAAAwAAAACAAAAJwAAABgAAAAEAAAAAAAAAP///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CQAAAADAAAAHgAAABUAAAAhwAAAAEAAAAAwMZBvoTGQQwAAAB4AAAACwAAAEwAAAAAAAAAAAAAAAAAAAD//////////2QAAABDAGgALgAgAE0AYQBuAGEAZwBlAHIAAAAIAAAABwAAAAQAAAAEAAAACgAAAAcAAAAHAAAABwAAAAcAAAAHAAAABQAAAEsAAABAAAAAMAAAAAUAAAAgAAAAAQAAAAEAAAAQAAAAAAAAAAAAAABAAQAAoAAAAAAAAAAAAAAAQAEAAKAAAAAlAAAADAAAAAIAAAAnAAAAGAAAAAQAAAAAAAAA////AAAAAAAlAAAADAAAAAQAAABMAAAAZAAAAAsAAACMAAAAsgAAAJsAAAALAAAAjAAAAKgAAAAQAAAAIQDwAAAAAAAAAAAAAACAPwAAAAAAAAAAAACAPwAAAAAAAAAAAAAAAAAAAAAAAAAAAAAAAAAAAAAAAAAAJQAAAAwAAAAAAACAKAAAAAwAAAAEAAAAJQAAAAwAAAABAAAAGAAAAAwAAAAAAAACEgAAAAwAAAABAAAAFgAAAAwAAAAAAAAAVAAAANwAAAAMAAAAjAAAALEAAACbAAAAAQAAAADAxkG+hMZBDAAAAIwAAAAYAAAATAAAAAQAAAALAAAAjAAAALMAAACcAAAAfAAAAFMAaQBnAG4AZQBkACAAYgB5ADoAIABTAFUAUwBIAEEATgBUACAAVgBFAFIATQBBAAgAAAADAAAABwAAAAcAAAAHAAAABwAAAAQAAAAHAAAABgAAAAUAAAAEAAAACAAAAAgAAAAIAAAACAAAAAgAAAAIAAAACAAAAAQAAAAIAAAABwAAAAgAAAAKAAAACA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Company>HP Inc.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Kapil Mandil {कपिल मंडिल}</dc:creator>
  <cp:keywords/>
  <dc:description/>
  <cp:lastModifiedBy>Kapil Mandil {कपिल मंडिल}</cp:lastModifiedBy>
  <cp:revision>3</cp:revision>
  <dcterms:created xsi:type="dcterms:W3CDTF">2019-07-24T09:46:00Z</dcterms:created>
  <dcterms:modified xsi:type="dcterms:W3CDTF">2019-07-26T11:48:00Z</dcterms:modified>
</cp:coreProperties>
</file>